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CEAD7" w14:textId="77777777" w:rsidR="00912990" w:rsidRPr="00912990" w:rsidRDefault="00912990" w:rsidP="00912990">
      <w:pPr>
        <w:spacing w:after="0" w:line="240" w:lineRule="auto"/>
        <w:ind w:right="-426"/>
        <w:jc w:val="right"/>
        <w:rPr>
          <w:rFonts w:cstheme="minorHAnsi"/>
          <w:sz w:val="18"/>
          <w:szCs w:val="18"/>
        </w:rPr>
      </w:pPr>
      <w:r w:rsidRPr="00912990">
        <w:rPr>
          <w:rFonts w:cstheme="minorHAnsi"/>
          <w:sz w:val="18"/>
          <w:szCs w:val="18"/>
        </w:rPr>
        <w:t>Załącznik nr 1</w:t>
      </w:r>
    </w:p>
    <w:p w14:paraId="021A2F73" w14:textId="3154FAF2" w:rsidR="00912990" w:rsidRPr="00912990" w:rsidRDefault="00912990" w:rsidP="00912990">
      <w:pPr>
        <w:spacing w:after="0" w:line="240" w:lineRule="auto"/>
        <w:ind w:right="-426"/>
        <w:jc w:val="right"/>
        <w:rPr>
          <w:rFonts w:cstheme="minorHAnsi"/>
          <w:sz w:val="18"/>
          <w:szCs w:val="18"/>
        </w:rPr>
      </w:pPr>
      <w:r w:rsidRPr="00912990">
        <w:rPr>
          <w:rFonts w:cstheme="minorHAnsi"/>
          <w:sz w:val="18"/>
          <w:szCs w:val="18"/>
        </w:rPr>
        <w:t>do Regulaminu rekrutacji i uczestnictwa w szkoleniach</w:t>
      </w:r>
    </w:p>
    <w:p w14:paraId="419AED20" w14:textId="77777777" w:rsidR="00912990" w:rsidRDefault="00912990" w:rsidP="00912990">
      <w:pPr>
        <w:spacing w:line="276" w:lineRule="auto"/>
        <w:ind w:right="-426"/>
        <w:jc w:val="center"/>
        <w:rPr>
          <w:rFonts w:cstheme="minorHAnsi"/>
          <w:b/>
          <w:bCs/>
          <w:sz w:val="28"/>
          <w:szCs w:val="28"/>
        </w:rPr>
      </w:pPr>
    </w:p>
    <w:p w14:paraId="6C04A2E4" w14:textId="77777777" w:rsidR="00912990" w:rsidRDefault="00912990" w:rsidP="00EF1D7F">
      <w:pPr>
        <w:spacing w:after="0" w:line="276" w:lineRule="auto"/>
        <w:ind w:right="-426"/>
        <w:jc w:val="center"/>
        <w:rPr>
          <w:rFonts w:cstheme="minorHAnsi"/>
          <w:b/>
          <w:bCs/>
          <w:sz w:val="28"/>
          <w:szCs w:val="28"/>
        </w:rPr>
      </w:pPr>
      <w:r w:rsidRPr="0008679D">
        <w:rPr>
          <w:rFonts w:cstheme="minorHAnsi"/>
          <w:b/>
          <w:bCs/>
          <w:sz w:val="28"/>
          <w:szCs w:val="28"/>
        </w:rPr>
        <w:t xml:space="preserve">FORMULARZ ZGŁOSZENIOWY </w:t>
      </w:r>
    </w:p>
    <w:p w14:paraId="7FB2CAE1" w14:textId="3773AEC6" w:rsidR="00912990" w:rsidRPr="00912990" w:rsidRDefault="00912990" w:rsidP="00EF1D7F">
      <w:pPr>
        <w:spacing w:after="0" w:line="276" w:lineRule="auto"/>
        <w:ind w:right="-426"/>
        <w:jc w:val="center"/>
        <w:rPr>
          <w:rFonts w:cstheme="minorHAnsi"/>
          <w:b/>
          <w:bCs/>
          <w:sz w:val="28"/>
          <w:szCs w:val="28"/>
        </w:rPr>
      </w:pPr>
      <w:r w:rsidRPr="00912990">
        <w:rPr>
          <w:rFonts w:cstheme="minorHAnsi"/>
          <w:b/>
          <w:bCs/>
        </w:rPr>
        <w:t>udziału w szkoleniu</w:t>
      </w:r>
      <w:r>
        <w:rPr>
          <w:rFonts w:cstheme="minorHAnsi"/>
          <w:b/>
          <w:bCs/>
        </w:rPr>
        <w:t xml:space="preserve"> </w:t>
      </w:r>
      <w:r w:rsidRPr="00912990">
        <w:rPr>
          <w:rFonts w:cstheme="minorHAnsi"/>
          <w:b/>
          <w:bCs/>
        </w:rPr>
        <w:t xml:space="preserve">Branżowego Centrum Umiejętności w dziedzinie </w:t>
      </w:r>
      <w:r>
        <w:rPr>
          <w:rFonts w:cstheme="minorHAnsi"/>
          <w:b/>
          <w:bCs/>
        </w:rPr>
        <w:t>e</w:t>
      </w:r>
      <w:r w:rsidRPr="00912990">
        <w:rPr>
          <w:rFonts w:cstheme="minorHAnsi"/>
          <w:b/>
          <w:bCs/>
        </w:rPr>
        <w:t xml:space="preserve">konomia i rachunkowość </w:t>
      </w:r>
    </w:p>
    <w:p w14:paraId="091E1599" w14:textId="77777777" w:rsidR="00912990" w:rsidRPr="00912990" w:rsidRDefault="00912990" w:rsidP="00EF1D7F">
      <w:pPr>
        <w:spacing w:after="0" w:line="276" w:lineRule="auto"/>
        <w:ind w:right="-426"/>
        <w:jc w:val="center"/>
        <w:rPr>
          <w:rFonts w:cstheme="minorHAnsi"/>
          <w:b/>
          <w:bCs/>
        </w:rPr>
      </w:pPr>
      <w:r w:rsidRPr="00912990">
        <w:rPr>
          <w:rFonts w:cstheme="minorHAnsi"/>
          <w:b/>
          <w:bCs/>
        </w:rPr>
        <w:t>w Strzelcach Opolskich</w:t>
      </w:r>
    </w:p>
    <w:p w14:paraId="4D366664" w14:textId="77777777" w:rsidR="00912990" w:rsidRDefault="00912990" w:rsidP="00912990">
      <w:pPr>
        <w:spacing w:line="276" w:lineRule="auto"/>
        <w:ind w:right="-426"/>
        <w:jc w:val="center"/>
        <w:rPr>
          <w:rFonts w:cstheme="minorHAnsi"/>
          <w:b/>
          <w:bCs/>
          <w:sz w:val="24"/>
          <w:szCs w:val="24"/>
        </w:rPr>
      </w:pPr>
    </w:p>
    <w:p w14:paraId="7BBB377A" w14:textId="27F4AFDA" w:rsidR="00912990" w:rsidRPr="00D545D6" w:rsidRDefault="00912990" w:rsidP="0032128C">
      <w:pPr>
        <w:spacing w:after="0" w:line="276" w:lineRule="auto"/>
        <w:ind w:right="-426"/>
        <w:jc w:val="center"/>
        <w:rPr>
          <w:rFonts w:cstheme="minorHAnsi"/>
          <w:b/>
          <w:bCs/>
        </w:rPr>
      </w:pPr>
      <w:r w:rsidRPr="00D545D6">
        <w:rPr>
          <w:rFonts w:cstheme="minorHAnsi"/>
          <w:b/>
          <w:bCs/>
        </w:rPr>
        <w:t>I. DANE OSOBOWE I KONTAKTOWE UCZESTNIKA</w:t>
      </w:r>
    </w:p>
    <w:p w14:paraId="50FF2A71" w14:textId="77777777" w:rsidR="00EF1D7F" w:rsidRPr="002B71D1" w:rsidRDefault="00EF1D7F" w:rsidP="00912990">
      <w:pPr>
        <w:spacing w:line="276" w:lineRule="auto"/>
        <w:ind w:right="-426"/>
        <w:jc w:val="center"/>
        <w:rPr>
          <w:rFonts w:cstheme="minorHAnsi"/>
          <w:b/>
          <w:bCs/>
          <w:sz w:val="24"/>
          <w:szCs w:val="24"/>
        </w:rPr>
      </w:pPr>
    </w:p>
    <w:p w14:paraId="7E435A64" w14:textId="77777777" w:rsidR="00912990" w:rsidRPr="0008679D" w:rsidRDefault="00912990" w:rsidP="00912990">
      <w:pPr>
        <w:spacing w:line="276" w:lineRule="auto"/>
        <w:ind w:right="-426"/>
        <w:rPr>
          <w:rFonts w:cstheme="minorHAnsi"/>
          <w:sz w:val="24"/>
          <w:szCs w:val="24"/>
        </w:rPr>
      </w:pPr>
      <w:r w:rsidRPr="0008679D">
        <w:rPr>
          <w:rFonts w:cstheme="minorHAnsi"/>
          <w:sz w:val="24"/>
          <w:szCs w:val="24"/>
        </w:rPr>
        <w:t xml:space="preserve">1. Imię (imiona): 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78EFB772" w14:textId="77777777" w:rsidR="00912990" w:rsidRPr="0008679D" w:rsidRDefault="00912990" w:rsidP="00912990">
      <w:pPr>
        <w:spacing w:line="276" w:lineRule="auto"/>
        <w:ind w:right="-426"/>
        <w:rPr>
          <w:rFonts w:cstheme="minorHAnsi"/>
          <w:sz w:val="24"/>
          <w:szCs w:val="24"/>
        </w:rPr>
      </w:pPr>
      <w:r w:rsidRPr="0008679D">
        <w:rPr>
          <w:rFonts w:cstheme="minorHAnsi"/>
          <w:sz w:val="24"/>
          <w:szCs w:val="24"/>
        </w:rPr>
        <w:t xml:space="preserve">2. Nazwisko: 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………………………………………………………………………………………………………………………………….</w:t>
      </w:r>
    </w:p>
    <w:p w14:paraId="1F5D79D7" w14:textId="77777777" w:rsidR="00912990" w:rsidRPr="0008679D" w:rsidRDefault="00912990" w:rsidP="00912990">
      <w:pPr>
        <w:spacing w:line="276" w:lineRule="auto"/>
        <w:ind w:right="-426"/>
        <w:rPr>
          <w:rFonts w:cstheme="minorHAnsi"/>
          <w:sz w:val="24"/>
          <w:szCs w:val="24"/>
        </w:rPr>
      </w:pPr>
      <w:r w:rsidRPr="0008679D">
        <w:rPr>
          <w:rFonts w:cstheme="minorHAnsi"/>
          <w:sz w:val="24"/>
          <w:szCs w:val="24"/>
        </w:rPr>
        <w:t>3. PESEL:</w:t>
      </w:r>
      <w:r>
        <w:rPr>
          <w:rFonts w:cstheme="minorHAnsi"/>
          <w:sz w:val="24"/>
          <w:szCs w:val="24"/>
        </w:rPr>
        <w:t xml:space="preserve"> ……………………………………………………………….       </w:t>
      </w:r>
      <w:r w:rsidRPr="0008679D">
        <w:rPr>
          <w:rFonts w:cstheme="minorHAnsi"/>
          <w:sz w:val="24"/>
          <w:szCs w:val="24"/>
        </w:rPr>
        <w:t xml:space="preserve">4. Data urodzenia: </w:t>
      </w:r>
      <w:r>
        <w:rPr>
          <w:rFonts w:cstheme="minorHAnsi"/>
          <w:sz w:val="24"/>
          <w:szCs w:val="24"/>
        </w:rPr>
        <w:t>……………………..……………</w:t>
      </w:r>
    </w:p>
    <w:p w14:paraId="6017F675" w14:textId="77777777" w:rsidR="00912990" w:rsidRPr="0008679D" w:rsidRDefault="00912990" w:rsidP="00912990">
      <w:pPr>
        <w:spacing w:line="276" w:lineRule="auto"/>
        <w:ind w:right="-426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647749C3" wp14:editId="4F55AA56">
            <wp:simplePos x="0" y="0"/>
            <wp:positionH relativeFrom="margin">
              <wp:posOffset>1363980</wp:posOffset>
            </wp:positionH>
            <wp:positionV relativeFrom="paragraph">
              <wp:posOffset>6985</wp:posOffset>
            </wp:positionV>
            <wp:extent cx="205740" cy="205740"/>
            <wp:effectExtent l="0" t="0" r="3810" b="3810"/>
            <wp:wrapTight wrapText="bothSides">
              <wp:wrapPolygon edited="0">
                <wp:start x="0" y="0"/>
                <wp:lineTo x="0" y="20000"/>
                <wp:lineTo x="20000" y="20000"/>
                <wp:lineTo x="20000" y="0"/>
                <wp:lineTo x="0" y="0"/>
              </wp:wrapPolygon>
            </wp:wrapTight>
            <wp:docPr id="730767524" name="Grafika 1" descr="Stop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961074" name="Grafika 774961074" descr="Stop kontur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24747FAF" wp14:editId="24531945">
            <wp:simplePos x="0" y="0"/>
            <wp:positionH relativeFrom="margin">
              <wp:posOffset>647700</wp:posOffset>
            </wp:positionH>
            <wp:positionV relativeFrom="paragraph">
              <wp:posOffset>6985</wp:posOffset>
            </wp:positionV>
            <wp:extent cx="205740" cy="205740"/>
            <wp:effectExtent l="0" t="0" r="3810" b="3810"/>
            <wp:wrapTight wrapText="bothSides">
              <wp:wrapPolygon edited="0">
                <wp:start x="0" y="0"/>
                <wp:lineTo x="0" y="20000"/>
                <wp:lineTo x="20000" y="20000"/>
                <wp:lineTo x="20000" y="0"/>
                <wp:lineTo x="0" y="0"/>
              </wp:wrapPolygon>
            </wp:wrapTight>
            <wp:docPr id="670605012" name="Grafika 1" descr="Stop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961074" name="Grafika 774961074" descr="Stop kontur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679D">
        <w:rPr>
          <w:rFonts w:cstheme="minorHAnsi"/>
          <w:sz w:val="24"/>
          <w:szCs w:val="24"/>
        </w:rPr>
        <w:t>5. Płeć: K       M</w:t>
      </w:r>
      <w:r>
        <w:rPr>
          <w:rFonts w:cstheme="minorHAnsi"/>
          <w:sz w:val="24"/>
          <w:szCs w:val="24"/>
        </w:rPr>
        <w:t xml:space="preserve">                                              6. Wiek: ………………………………...</w:t>
      </w:r>
    </w:p>
    <w:p w14:paraId="29DDAAF0" w14:textId="77777777" w:rsidR="00912990" w:rsidRDefault="00912990" w:rsidP="00912990">
      <w:pPr>
        <w:spacing w:line="276" w:lineRule="auto"/>
        <w:ind w:right="-426"/>
        <w:rPr>
          <w:rFonts w:cstheme="minorHAnsi"/>
          <w:sz w:val="24"/>
          <w:szCs w:val="24"/>
        </w:rPr>
      </w:pPr>
      <w:r w:rsidRPr="0008679D">
        <w:rPr>
          <w:rFonts w:cstheme="minorHAnsi"/>
          <w:sz w:val="24"/>
          <w:szCs w:val="24"/>
        </w:rPr>
        <w:t xml:space="preserve">6. Ulica: 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Pr="0008679D">
        <w:rPr>
          <w:rFonts w:cstheme="minorHAnsi"/>
          <w:sz w:val="24"/>
          <w:szCs w:val="24"/>
        </w:rPr>
        <w:t xml:space="preserve">   </w:t>
      </w:r>
    </w:p>
    <w:p w14:paraId="37F381B8" w14:textId="77777777" w:rsidR="00912990" w:rsidRPr="0008679D" w:rsidRDefault="00912990" w:rsidP="00912990">
      <w:pPr>
        <w:spacing w:line="276" w:lineRule="auto"/>
        <w:ind w:right="-426"/>
        <w:rPr>
          <w:rFonts w:cstheme="minorHAnsi"/>
          <w:sz w:val="24"/>
          <w:szCs w:val="24"/>
        </w:rPr>
      </w:pPr>
      <w:r w:rsidRPr="0008679D">
        <w:rPr>
          <w:rFonts w:cstheme="minorHAnsi"/>
          <w:sz w:val="24"/>
          <w:szCs w:val="24"/>
        </w:rPr>
        <w:t xml:space="preserve">7. Nr domu: </w:t>
      </w:r>
      <w:r>
        <w:rPr>
          <w:rFonts w:cstheme="minorHAnsi"/>
          <w:sz w:val="24"/>
          <w:szCs w:val="24"/>
        </w:rPr>
        <w:t>………………….</w:t>
      </w:r>
      <w:r w:rsidRPr="0008679D">
        <w:rPr>
          <w:rFonts w:cstheme="minorHAnsi"/>
          <w:sz w:val="24"/>
          <w:szCs w:val="24"/>
        </w:rPr>
        <w:t xml:space="preserve">    8. Nr lokalu: </w:t>
      </w:r>
      <w:r>
        <w:rPr>
          <w:rFonts w:cstheme="minorHAnsi"/>
          <w:sz w:val="24"/>
          <w:szCs w:val="24"/>
        </w:rPr>
        <w:t>…………………….</w:t>
      </w:r>
    </w:p>
    <w:p w14:paraId="13C44318" w14:textId="77777777" w:rsidR="00912990" w:rsidRPr="0008679D" w:rsidRDefault="00912990" w:rsidP="00912990">
      <w:pPr>
        <w:spacing w:line="276" w:lineRule="auto"/>
        <w:ind w:right="-426"/>
        <w:rPr>
          <w:rFonts w:cstheme="minorHAnsi"/>
          <w:sz w:val="24"/>
          <w:szCs w:val="24"/>
        </w:rPr>
      </w:pPr>
      <w:r w:rsidRPr="0008679D">
        <w:rPr>
          <w:rFonts w:cstheme="minorHAnsi"/>
          <w:sz w:val="24"/>
          <w:szCs w:val="24"/>
        </w:rPr>
        <w:t xml:space="preserve">9. Kod pocztowy: </w:t>
      </w:r>
      <w:r>
        <w:rPr>
          <w:rFonts w:cstheme="minorHAnsi"/>
          <w:sz w:val="24"/>
          <w:szCs w:val="24"/>
        </w:rPr>
        <w:t>………………………</w:t>
      </w:r>
      <w:r w:rsidRPr="0008679D">
        <w:rPr>
          <w:rFonts w:cstheme="minorHAnsi"/>
          <w:sz w:val="24"/>
          <w:szCs w:val="24"/>
        </w:rPr>
        <w:t xml:space="preserve">    10. Miejscowość: </w:t>
      </w:r>
      <w:r>
        <w:rPr>
          <w:rFonts w:cstheme="minorHAnsi"/>
          <w:sz w:val="24"/>
          <w:szCs w:val="24"/>
        </w:rPr>
        <w:t>……………………………………………………………………</w:t>
      </w:r>
    </w:p>
    <w:p w14:paraId="5F94D23F" w14:textId="4ED362CE" w:rsidR="00912990" w:rsidRPr="0008679D" w:rsidRDefault="00912990" w:rsidP="00912990">
      <w:pPr>
        <w:spacing w:line="276" w:lineRule="auto"/>
        <w:ind w:right="-426"/>
        <w:rPr>
          <w:rFonts w:cstheme="minorHAnsi"/>
          <w:sz w:val="24"/>
          <w:szCs w:val="24"/>
        </w:rPr>
      </w:pPr>
      <w:r w:rsidRPr="0008679D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>1</w:t>
      </w:r>
      <w:r w:rsidRPr="0008679D">
        <w:rPr>
          <w:rFonts w:cstheme="minorHAnsi"/>
          <w:sz w:val="24"/>
          <w:szCs w:val="24"/>
        </w:rPr>
        <w:t xml:space="preserve">. Telefon: </w:t>
      </w:r>
      <w:r>
        <w:rPr>
          <w:rFonts w:cstheme="minorHAnsi"/>
          <w:sz w:val="24"/>
          <w:szCs w:val="24"/>
        </w:rPr>
        <w:t>………………………………………..</w:t>
      </w:r>
      <w:r w:rsidRPr="0008679D">
        <w:rPr>
          <w:rFonts w:cstheme="minorHAnsi"/>
          <w:sz w:val="24"/>
          <w:szCs w:val="24"/>
        </w:rPr>
        <w:t xml:space="preserve">     1</w:t>
      </w:r>
      <w:r>
        <w:rPr>
          <w:rFonts w:cstheme="minorHAnsi"/>
          <w:sz w:val="24"/>
          <w:szCs w:val="24"/>
        </w:rPr>
        <w:t>2</w:t>
      </w:r>
      <w:r w:rsidRPr="0008679D">
        <w:rPr>
          <w:rFonts w:cstheme="minorHAnsi"/>
          <w:sz w:val="24"/>
          <w:szCs w:val="24"/>
        </w:rPr>
        <w:t xml:space="preserve">. E-mail: </w:t>
      </w:r>
      <w:r>
        <w:rPr>
          <w:rFonts w:cstheme="minorHAnsi"/>
          <w:sz w:val="24"/>
          <w:szCs w:val="24"/>
        </w:rPr>
        <w:t>……………………………………………………………………</w:t>
      </w:r>
    </w:p>
    <w:p w14:paraId="6B52B6F7" w14:textId="77777777" w:rsidR="00912990" w:rsidRDefault="00912990" w:rsidP="00912990">
      <w:pPr>
        <w:spacing w:line="276" w:lineRule="auto"/>
        <w:ind w:right="-426"/>
        <w:rPr>
          <w:rFonts w:cstheme="minorHAnsi"/>
          <w:sz w:val="24"/>
          <w:szCs w:val="24"/>
        </w:rPr>
      </w:pPr>
    </w:p>
    <w:p w14:paraId="5F421A23" w14:textId="77777777" w:rsidR="00912990" w:rsidRPr="00D545D6" w:rsidRDefault="00912990" w:rsidP="00912990">
      <w:pPr>
        <w:spacing w:after="0" w:line="276" w:lineRule="auto"/>
        <w:ind w:right="-426"/>
        <w:jc w:val="center"/>
        <w:rPr>
          <w:rFonts w:cstheme="minorHAnsi"/>
          <w:b/>
          <w:bCs/>
        </w:rPr>
      </w:pPr>
      <w:r w:rsidRPr="00D545D6">
        <w:rPr>
          <w:rFonts w:cstheme="minorHAnsi"/>
          <w:b/>
          <w:bCs/>
        </w:rPr>
        <w:t>II. PRZYNALEŻNOŚĆ DO GRUPY DOCELOWEJ</w:t>
      </w:r>
    </w:p>
    <w:p w14:paraId="114237E6" w14:textId="77777777" w:rsidR="000449A4" w:rsidRDefault="000449A4" w:rsidP="00912990">
      <w:pPr>
        <w:spacing w:after="0" w:line="276" w:lineRule="auto"/>
        <w:ind w:right="-426"/>
        <w:jc w:val="center"/>
        <w:rPr>
          <w:rFonts w:cstheme="minorHAnsi"/>
          <w:b/>
          <w:bCs/>
          <w:sz w:val="24"/>
          <w:szCs w:val="24"/>
        </w:rPr>
      </w:pPr>
    </w:p>
    <w:p w14:paraId="2660EFA7" w14:textId="77777777" w:rsidR="0032128C" w:rsidRPr="0032128C" w:rsidRDefault="0032128C" w:rsidP="0032128C">
      <w:pPr>
        <w:spacing w:after="0" w:line="240" w:lineRule="auto"/>
        <w:ind w:right="-426"/>
        <w:rPr>
          <w:rFonts w:cstheme="minorHAnsi"/>
        </w:rPr>
      </w:pPr>
      <w:r w:rsidRPr="0032128C">
        <w:rPr>
          <w:rFonts w:ascii="Segoe UI Symbol" w:hAnsi="Segoe UI Symbol" w:cs="Segoe UI Symbol"/>
        </w:rPr>
        <w:t>☐</w:t>
      </w:r>
      <w:r w:rsidRPr="0032128C">
        <w:rPr>
          <w:rFonts w:cstheme="minorHAnsi"/>
        </w:rPr>
        <w:t xml:space="preserve"> uczeń / student</w:t>
      </w:r>
      <w:r w:rsidR="00912990" w:rsidRPr="0032128C">
        <w:rPr>
          <w:rFonts w:cstheme="minorHAnsi"/>
        </w:rPr>
        <w:br/>
      </w:r>
      <w:r w:rsidR="00912990" w:rsidRPr="0032128C">
        <w:rPr>
          <w:rFonts w:ascii="Segoe UI Symbol" w:hAnsi="Segoe UI Symbol" w:cs="Segoe UI Symbol"/>
        </w:rPr>
        <w:t>☐</w:t>
      </w:r>
      <w:r w:rsidR="00912990" w:rsidRPr="0032128C">
        <w:rPr>
          <w:rFonts w:cstheme="minorHAnsi"/>
        </w:rPr>
        <w:t xml:space="preserve"> osoba zatrudniona</w:t>
      </w:r>
      <w:r w:rsidR="00912990" w:rsidRPr="0032128C">
        <w:rPr>
          <w:rFonts w:cstheme="minorHAnsi"/>
        </w:rPr>
        <w:br/>
      </w:r>
      <w:r w:rsidR="00912990" w:rsidRPr="0032128C">
        <w:rPr>
          <w:rFonts w:ascii="Segoe UI Symbol" w:hAnsi="Segoe UI Symbol" w:cs="Segoe UI Symbol"/>
        </w:rPr>
        <w:t>☐</w:t>
      </w:r>
      <w:r w:rsidR="00912990" w:rsidRPr="0032128C">
        <w:rPr>
          <w:rFonts w:cstheme="minorHAnsi"/>
        </w:rPr>
        <w:t xml:space="preserve"> osoba poszukująca pracy</w:t>
      </w:r>
    </w:p>
    <w:p w14:paraId="69357048" w14:textId="77777777" w:rsidR="0032128C" w:rsidRPr="0032128C" w:rsidRDefault="0032128C" w:rsidP="0032128C">
      <w:pPr>
        <w:spacing w:after="0" w:line="240" w:lineRule="auto"/>
        <w:ind w:right="-426"/>
        <w:rPr>
          <w:rFonts w:cstheme="minorHAnsi"/>
        </w:rPr>
      </w:pPr>
      <w:r w:rsidRPr="0032128C">
        <w:rPr>
          <w:rFonts w:ascii="Segoe UI Symbol" w:hAnsi="Segoe UI Symbol" w:cs="Segoe UI Symbol"/>
        </w:rPr>
        <w:t>☐</w:t>
      </w:r>
      <w:r w:rsidRPr="0032128C">
        <w:rPr>
          <w:rFonts w:cstheme="minorHAnsi"/>
        </w:rPr>
        <w:t xml:space="preserve"> nauczyciel kształcenia zawodowego </w:t>
      </w:r>
    </w:p>
    <w:p w14:paraId="22D4011B" w14:textId="352B72BC" w:rsidR="00912990" w:rsidRPr="0032128C" w:rsidRDefault="00912990" w:rsidP="000449A4">
      <w:pPr>
        <w:spacing w:after="0" w:line="276" w:lineRule="auto"/>
        <w:ind w:right="-426"/>
        <w:rPr>
          <w:rFonts w:cstheme="minorHAnsi"/>
        </w:rPr>
      </w:pPr>
      <w:r w:rsidRPr="0032128C">
        <w:rPr>
          <w:rFonts w:ascii="Segoe UI Symbol" w:hAnsi="Segoe UI Symbol" w:cs="Segoe UI Symbol"/>
        </w:rPr>
        <w:t>☐</w:t>
      </w:r>
      <w:r w:rsidRPr="0032128C">
        <w:rPr>
          <w:rFonts w:cstheme="minorHAnsi"/>
        </w:rPr>
        <w:t xml:space="preserve"> inny ……………………………</w:t>
      </w:r>
    </w:p>
    <w:p w14:paraId="3A3B21D4" w14:textId="77777777" w:rsidR="00912990" w:rsidRDefault="00912990" w:rsidP="00912990">
      <w:pPr>
        <w:spacing w:line="276" w:lineRule="auto"/>
        <w:ind w:right="-426"/>
        <w:rPr>
          <w:rFonts w:cstheme="minorHAnsi"/>
          <w:sz w:val="24"/>
          <w:szCs w:val="24"/>
        </w:rPr>
      </w:pPr>
    </w:p>
    <w:p w14:paraId="4EBEB7EF" w14:textId="77777777" w:rsidR="0032128C" w:rsidRDefault="0032128C" w:rsidP="0032128C">
      <w:pPr>
        <w:spacing w:line="276" w:lineRule="auto"/>
        <w:ind w:right="-426"/>
        <w:rPr>
          <w:rFonts w:cstheme="minorHAnsi"/>
          <w:b/>
          <w:bCs/>
        </w:rPr>
      </w:pPr>
      <w:r w:rsidRPr="00D545D6">
        <w:rPr>
          <w:rFonts w:cstheme="minorHAnsi"/>
          <w:b/>
          <w:bCs/>
        </w:rPr>
        <w:t xml:space="preserve">Proszę o przyjęcie mnie na szkolenie: </w:t>
      </w:r>
    </w:p>
    <w:p w14:paraId="695A85CE" w14:textId="77777777" w:rsidR="00D545D6" w:rsidRPr="00D545D6" w:rsidRDefault="00D545D6" w:rsidP="0032128C">
      <w:pPr>
        <w:spacing w:line="276" w:lineRule="auto"/>
        <w:ind w:right="-426"/>
        <w:rPr>
          <w:rFonts w:cstheme="minorHAnsi"/>
          <w:b/>
          <w:bCs/>
        </w:rPr>
      </w:pPr>
    </w:p>
    <w:p w14:paraId="5FD751B2" w14:textId="09D3C2F3" w:rsidR="0032128C" w:rsidRDefault="0032128C" w:rsidP="000449A4">
      <w:pPr>
        <w:spacing w:after="0" w:line="240" w:lineRule="auto"/>
        <w:ind w:right="-426"/>
        <w:rPr>
          <w:rFonts w:cstheme="minorHAnsi"/>
        </w:rPr>
      </w:pPr>
      <w:r w:rsidRPr="0032128C"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  <w:r w:rsidR="000449A4">
        <w:rPr>
          <w:rFonts w:cstheme="minorHAnsi"/>
        </w:rPr>
        <w:t>…………….</w:t>
      </w:r>
      <w:r w:rsidRPr="0032128C">
        <w:rPr>
          <w:rFonts w:cstheme="minorHAnsi"/>
        </w:rPr>
        <w:t>……</w:t>
      </w:r>
    </w:p>
    <w:p w14:paraId="12D22D05" w14:textId="58B31665" w:rsidR="000449A4" w:rsidRDefault="000449A4" w:rsidP="000449A4">
      <w:pPr>
        <w:spacing w:after="0" w:line="240" w:lineRule="auto"/>
        <w:ind w:right="-426"/>
        <w:jc w:val="center"/>
        <w:rPr>
          <w:rFonts w:cstheme="minorHAnsi"/>
          <w:sz w:val="18"/>
          <w:szCs w:val="18"/>
        </w:rPr>
      </w:pPr>
      <w:r w:rsidRPr="000449A4">
        <w:rPr>
          <w:rFonts w:cstheme="minorHAnsi"/>
          <w:sz w:val="18"/>
          <w:szCs w:val="18"/>
        </w:rPr>
        <w:t>(nazwa szkolenia)</w:t>
      </w:r>
    </w:p>
    <w:p w14:paraId="31F039BB" w14:textId="77777777" w:rsidR="000449A4" w:rsidRPr="000449A4" w:rsidRDefault="000449A4" w:rsidP="000449A4">
      <w:pPr>
        <w:spacing w:after="0" w:line="276" w:lineRule="auto"/>
        <w:ind w:right="-426"/>
        <w:jc w:val="center"/>
        <w:rPr>
          <w:rFonts w:cstheme="minorHAnsi"/>
          <w:sz w:val="18"/>
          <w:szCs w:val="18"/>
        </w:rPr>
      </w:pPr>
    </w:p>
    <w:p w14:paraId="3F317CCC" w14:textId="77777777" w:rsidR="00D545D6" w:rsidRDefault="0032128C" w:rsidP="000449A4">
      <w:pPr>
        <w:spacing w:after="0" w:line="276" w:lineRule="auto"/>
        <w:ind w:right="-426"/>
        <w:rPr>
          <w:rFonts w:cstheme="minorHAnsi"/>
        </w:rPr>
      </w:pPr>
      <w:r w:rsidRPr="0032128C">
        <w:rPr>
          <w:rFonts w:cstheme="minorHAnsi"/>
        </w:rPr>
        <w:t xml:space="preserve">realizowane przez Branżowe Centrum Umiejętności w dziedzinie ekonomia i rachunkowość </w:t>
      </w:r>
    </w:p>
    <w:p w14:paraId="45C1DCBC" w14:textId="50CC0D92" w:rsidR="0032128C" w:rsidRDefault="0032128C" w:rsidP="000449A4">
      <w:pPr>
        <w:spacing w:after="0" w:line="276" w:lineRule="auto"/>
        <w:ind w:right="-426"/>
        <w:rPr>
          <w:rFonts w:cstheme="minorHAnsi"/>
        </w:rPr>
      </w:pPr>
      <w:r w:rsidRPr="0032128C">
        <w:rPr>
          <w:rFonts w:cstheme="minorHAnsi"/>
        </w:rPr>
        <w:t xml:space="preserve">w Strzelcach </w:t>
      </w:r>
      <w:r w:rsidRPr="000449A4">
        <w:rPr>
          <w:rFonts w:cstheme="minorHAnsi"/>
        </w:rPr>
        <w:t xml:space="preserve">Opolskich </w:t>
      </w:r>
      <w:r w:rsidR="000449A4" w:rsidRPr="00D545D6">
        <w:rPr>
          <w:rFonts w:cstheme="minorHAnsi"/>
          <w:b/>
          <w:bCs/>
        </w:rPr>
        <w:t>w trybie:</w:t>
      </w:r>
    </w:p>
    <w:p w14:paraId="19E749BF" w14:textId="028B74AB" w:rsidR="000449A4" w:rsidRPr="000449A4" w:rsidRDefault="000449A4" w:rsidP="000449A4">
      <w:pPr>
        <w:spacing w:after="0" w:line="276" w:lineRule="auto"/>
        <w:ind w:right="-426"/>
        <w:rPr>
          <w:rFonts w:cstheme="minorHAnsi"/>
        </w:rPr>
      </w:pPr>
      <w:r w:rsidRPr="000449A4">
        <w:rPr>
          <w:rFonts w:ascii="Segoe UI Symbol" w:hAnsi="Segoe UI Symbol" w:cs="Segoe UI Symbol"/>
        </w:rPr>
        <w:t>☐</w:t>
      </w:r>
      <w:r w:rsidRPr="000449A4">
        <w:rPr>
          <w:rFonts w:cstheme="minorHAnsi"/>
        </w:rPr>
        <w:t xml:space="preserve"> weekendowym</w:t>
      </w:r>
    </w:p>
    <w:p w14:paraId="2CE33265" w14:textId="0A251575" w:rsidR="000449A4" w:rsidRPr="000449A4" w:rsidRDefault="000449A4" w:rsidP="000449A4">
      <w:pPr>
        <w:spacing w:after="0" w:line="276" w:lineRule="auto"/>
        <w:ind w:right="-426"/>
        <w:rPr>
          <w:rFonts w:cstheme="minorHAnsi"/>
        </w:rPr>
      </w:pPr>
      <w:r w:rsidRPr="000449A4">
        <w:rPr>
          <w:rFonts w:ascii="Segoe UI Symbol" w:hAnsi="Segoe UI Symbol" w:cs="Segoe UI Symbol"/>
        </w:rPr>
        <w:t>☐</w:t>
      </w:r>
      <w:r w:rsidRPr="000449A4">
        <w:rPr>
          <w:rFonts w:cstheme="minorHAnsi"/>
        </w:rPr>
        <w:t xml:space="preserve"> popołudniowym</w:t>
      </w:r>
    </w:p>
    <w:p w14:paraId="26B5F691" w14:textId="5741A23F" w:rsidR="00BC46E4" w:rsidRPr="000449A4" w:rsidRDefault="00BC46E4" w:rsidP="00BC46E4">
      <w:pPr>
        <w:spacing w:after="0" w:line="276" w:lineRule="auto"/>
        <w:ind w:right="-426"/>
        <w:rPr>
          <w:rFonts w:cstheme="minorHAnsi"/>
        </w:rPr>
      </w:pPr>
      <w:r w:rsidRPr="000449A4">
        <w:rPr>
          <w:rFonts w:ascii="Segoe UI Symbol" w:hAnsi="Segoe UI Symbol" w:cs="Segoe UI Symbol"/>
        </w:rPr>
        <w:t>☐</w:t>
      </w:r>
      <w:r w:rsidRPr="000449A4">
        <w:rPr>
          <w:rFonts w:cstheme="minorHAnsi"/>
        </w:rPr>
        <w:t xml:space="preserve"> </w:t>
      </w:r>
      <w:r>
        <w:rPr>
          <w:rFonts w:cstheme="minorHAnsi"/>
        </w:rPr>
        <w:t>dziennym</w:t>
      </w:r>
    </w:p>
    <w:p w14:paraId="63160699" w14:textId="1A44C779" w:rsidR="00912990" w:rsidRDefault="00912990" w:rsidP="0032128C">
      <w:pPr>
        <w:spacing w:line="276" w:lineRule="auto"/>
        <w:ind w:right="-426"/>
        <w:rPr>
          <w:rFonts w:cstheme="minorHAnsi"/>
          <w:b/>
          <w:bCs/>
          <w:sz w:val="24"/>
          <w:szCs w:val="24"/>
        </w:rPr>
      </w:pPr>
    </w:p>
    <w:p w14:paraId="5480A6CE" w14:textId="77777777" w:rsidR="00912990" w:rsidRPr="00D545D6" w:rsidRDefault="00912990" w:rsidP="00912990">
      <w:pPr>
        <w:spacing w:line="276" w:lineRule="auto"/>
        <w:ind w:right="-426"/>
        <w:jc w:val="center"/>
        <w:rPr>
          <w:rFonts w:cstheme="minorHAnsi"/>
          <w:b/>
          <w:bCs/>
        </w:rPr>
      </w:pPr>
      <w:r w:rsidRPr="00D545D6">
        <w:rPr>
          <w:rFonts w:cstheme="minorHAnsi"/>
          <w:b/>
          <w:bCs/>
        </w:rPr>
        <w:t>III. OŚWIADCZENIA</w:t>
      </w:r>
    </w:p>
    <w:p w14:paraId="668C02B4" w14:textId="565D7881" w:rsidR="00912990" w:rsidRPr="000449A4" w:rsidRDefault="003E22D1" w:rsidP="00660F3E">
      <w:pPr>
        <w:pStyle w:val="Akapitzlist"/>
        <w:numPr>
          <w:ilvl w:val="0"/>
          <w:numId w:val="29"/>
        </w:numPr>
        <w:spacing w:line="276" w:lineRule="auto"/>
        <w:ind w:left="714" w:right="-426" w:hanging="357"/>
        <w:rPr>
          <w:rFonts w:cstheme="minorHAnsi"/>
        </w:rPr>
      </w:pPr>
      <w:r>
        <w:rPr>
          <w:rFonts w:cstheme="minorHAnsi"/>
        </w:rPr>
        <w:t>Zobowiązuję się do przestrzegania</w:t>
      </w:r>
      <w:r w:rsidR="00912990" w:rsidRPr="000449A4">
        <w:rPr>
          <w:rFonts w:cstheme="minorHAnsi"/>
        </w:rPr>
        <w:t xml:space="preserve"> </w:t>
      </w:r>
      <w:r w:rsidRPr="003E22D1">
        <w:rPr>
          <w:rFonts w:cstheme="minorHAnsi"/>
          <w:i/>
          <w:iCs/>
        </w:rPr>
        <w:t>R</w:t>
      </w:r>
      <w:r w:rsidR="00912990" w:rsidRPr="003E22D1">
        <w:rPr>
          <w:rFonts w:cstheme="minorHAnsi"/>
          <w:i/>
          <w:iCs/>
        </w:rPr>
        <w:t>egulami</w:t>
      </w:r>
      <w:r w:rsidRPr="003E22D1">
        <w:rPr>
          <w:rFonts w:cstheme="minorHAnsi"/>
          <w:i/>
          <w:iCs/>
        </w:rPr>
        <w:t>nu</w:t>
      </w:r>
      <w:r w:rsidR="00912990" w:rsidRPr="003E22D1">
        <w:rPr>
          <w:rFonts w:cstheme="minorHAnsi"/>
          <w:i/>
          <w:iCs/>
        </w:rPr>
        <w:t xml:space="preserve"> rekrutacji i uczestnictwa w szkoleniach Branżowego Centrum Umiejętności w dziedzinie </w:t>
      </w:r>
      <w:r w:rsidR="000449A4" w:rsidRPr="003E22D1">
        <w:rPr>
          <w:rFonts w:cstheme="minorHAnsi"/>
          <w:i/>
          <w:iCs/>
        </w:rPr>
        <w:t>e</w:t>
      </w:r>
      <w:r w:rsidR="00912990" w:rsidRPr="003E22D1">
        <w:rPr>
          <w:rFonts w:cstheme="minorHAnsi"/>
          <w:i/>
          <w:iCs/>
        </w:rPr>
        <w:t>konomia i rachunkowość w Strzelcach Opolskich</w:t>
      </w:r>
      <w:r w:rsidR="00912990" w:rsidRPr="000449A4">
        <w:rPr>
          <w:rFonts w:cstheme="minorHAnsi"/>
        </w:rPr>
        <w:t xml:space="preserve"> </w:t>
      </w:r>
      <w:r>
        <w:rPr>
          <w:rFonts w:cstheme="minorHAnsi"/>
        </w:rPr>
        <w:t xml:space="preserve">oraz </w:t>
      </w:r>
      <w:r w:rsidRPr="003E22D1">
        <w:rPr>
          <w:rFonts w:cstheme="minorHAnsi"/>
          <w:i/>
          <w:iCs/>
        </w:rPr>
        <w:t>Statutu Branżowego Centrum Umiejętności w dziedzinie ekonomia i rachunkowość w Strzelcach Opolskich</w:t>
      </w:r>
      <w:r w:rsidR="00912990" w:rsidRPr="000449A4">
        <w:rPr>
          <w:rFonts w:cstheme="minorHAnsi"/>
        </w:rPr>
        <w:t>.</w:t>
      </w:r>
    </w:p>
    <w:p w14:paraId="42329780" w14:textId="77777777" w:rsidR="00912990" w:rsidRPr="000449A4" w:rsidRDefault="00912990" w:rsidP="00660F3E">
      <w:pPr>
        <w:pStyle w:val="Akapitzlist"/>
        <w:numPr>
          <w:ilvl w:val="0"/>
          <w:numId w:val="29"/>
        </w:numPr>
        <w:spacing w:line="276" w:lineRule="auto"/>
        <w:ind w:left="714" w:right="-426" w:hanging="357"/>
        <w:rPr>
          <w:rFonts w:cstheme="minorHAnsi"/>
        </w:rPr>
      </w:pPr>
      <w:r w:rsidRPr="000449A4">
        <w:rPr>
          <w:rFonts w:cstheme="minorHAnsi"/>
        </w:rPr>
        <w:t>Zobowiązuję się do poinformowania organizatora o rezygnacji ze szkolenia oraz zmianie danych.</w:t>
      </w:r>
    </w:p>
    <w:p w14:paraId="2B5E1A4D" w14:textId="72A9AFBB" w:rsidR="00912990" w:rsidRPr="000449A4" w:rsidRDefault="00912990" w:rsidP="00660F3E">
      <w:pPr>
        <w:pStyle w:val="Akapitzlist"/>
        <w:numPr>
          <w:ilvl w:val="0"/>
          <w:numId w:val="29"/>
        </w:numPr>
        <w:spacing w:line="276" w:lineRule="auto"/>
        <w:rPr>
          <w:rFonts w:cs="Calibri"/>
        </w:rPr>
      </w:pPr>
      <w:r w:rsidRPr="000449A4">
        <w:rPr>
          <w:rFonts w:cs="Calibri"/>
        </w:rPr>
        <w:t xml:space="preserve">W związku z przetwarzaniem danych, które zostały wskazane w art. 9 ust. 1 ogólnego </w:t>
      </w:r>
      <w:r w:rsidR="00660F3E">
        <w:rPr>
          <w:rFonts w:cs="Calibri"/>
        </w:rPr>
        <w:t>r</w:t>
      </w:r>
      <w:r w:rsidRPr="000449A4">
        <w:rPr>
          <w:rFonts w:cs="Calibri"/>
        </w:rPr>
        <w:t>ozporządzenia o ochronie danych osobowych z dnia 27 kwietnia 2016r. (Dz. Urz. UE L Nr 119, str. 1) wyrażam zgodę na przetwarzanie szczególnych kategorii danych, które podałem/-am w formularzu zgłoszeniowym oraz w dołączonych do nich dokumentach</w:t>
      </w:r>
      <w:r w:rsidR="00D545D6">
        <w:rPr>
          <w:rFonts w:cs="Calibri"/>
        </w:rPr>
        <w:t>.</w:t>
      </w:r>
    </w:p>
    <w:p w14:paraId="5423C9D2" w14:textId="77777777" w:rsidR="00912990" w:rsidRPr="000449A4" w:rsidRDefault="00912990" w:rsidP="00660F3E">
      <w:pPr>
        <w:pStyle w:val="Akapitzlist"/>
        <w:spacing w:line="276" w:lineRule="auto"/>
        <w:rPr>
          <w:rFonts w:cs="Calibri"/>
          <w:color w:val="000000"/>
        </w:rPr>
      </w:pPr>
      <w:r w:rsidRPr="000449A4">
        <w:rPr>
          <w:rFonts w:cs="Calibri"/>
        </w:rPr>
        <w:t xml:space="preserve">Jednocześnie oświadczam, iż zostałem/-am poinformowany/-a </w:t>
      </w:r>
      <w:r w:rsidRPr="000449A4">
        <w:rPr>
          <w:rFonts w:cs="Calibri"/>
          <w:color w:val="000000"/>
        </w:rPr>
        <w:t>o przysługującym mi prawie do żądania od Administratora dostępu do danych osobowych,</w:t>
      </w:r>
      <w:r w:rsidRPr="000449A4">
        <w:rPr>
          <w:rFonts w:cs="Calibri"/>
        </w:rPr>
        <w:t xml:space="preserve"> w tym do uzyskania kopii tych danych,</w:t>
      </w:r>
      <w:r w:rsidRPr="000449A4">
        <w:rPr>
          <w:rFonts w:cs="Calibri"/>
          <w:color w:val="000000"/>
        </w:rPr>
        <w:t xml:space="preserve"> prawie do ich sprostowania (poprawiania) </w:t>
      </w:r>
      <w:r w:rsidRPr="000449A4">
        <w:rPr>
          <w:rFonts w:cs="Calibri"/>
        </w:rPr>
        <w:t>w przypadku, gdy dane są nieprawidłowe lub niekompletne</w:t>
      </w:r>
      <w:r w:rsidRPr="000449A4">
        <w:rPr>
          <w:rFonts w:cs="Calibri"/>
          <w:color w:val="000000"/>
        </w:rPr>
        <w:t>, prawie do żądania usunięcia lub ograniczenia przetwarzania, prawie do przenoszenia danych, prawie do cofnięcia zgody w dowolnym momencie jak również, że podanie tych danych było dobrowolne.</w:t>
      </w:r>
    </w:p>
    <w:p w14:paraId="7C0272EC" w14:textId="77777777" w:rsidR="00912990" w:rsidRPr="000449A4" w:rsidRDefault="00912990" w:rsidP="00660F3E">
      <w:pPr>
        <w:pStyle w:val="Akapitzlist"/>
        <w:numPr>
          <w:ilvl w:val="0"/>
          <w:numId w:val="29"/>
        </w:numPr>
        <w:spacing w:line="276" w:lineRule="auto"/>
        <w:rPr>
          <w:rFonts w:cstheme="minorHAnsi"/>
        </w:rPr>
      </w:pPr>
      <w:r w:rsidRPr="000449A4">
        <w:rPr>
          <w:rFonts w:cstheme="minorHAnsi"/>
        </w:rPr>
        <w:t>Ja, niżej podpisany/-a, świadomy/-a odpowiedzialności za składanie oświadczeń niezgodnych z prawdą, potwierdzam, że dane podane w niniejszym oświadczeniu są zgodne z prawdą.</w:t>
      </w:r>
    </w:p>
    <w:p w14:paraId="04FFCEAF" w14:textId="77777777" w:rsidR="00912990" w:rsidRPr="000449A4" w:rsidRDefault="00912990" w:rsidP="00660F3E">
      <w:pPr>
        <w:pStyle w:val="Akapitzlist"/>
        <w:numPr>
          <w:ilvl w:val="0"/>
          <w:numId w:val="29"/>
        </w:numPr>
        <w:spacing w:after="0" w:line="276" w:lineRule="auto"/>
        <w:ind w:left="714" w:right="-426" w:hanging="357"/>
        <w:rPr>
          <w:rFonts w:cstheme="minorHAnsi"/>
        </w:rPr>
      </w:pPr>
      <w:r w:rsidRPr="000449A4">
        <w:rPr>
          <w:rFonts w:cstheme="minorHAnsi"/>
        </w:rPr>
        <w:t>Złożenie formularza nie gwarantuje zakwalifikowania się do udziału w szkoleniu.</w:t>
      </w:r>
    </w:p>
    <w:p w14:paraId="64A8C84B" w14:textId="77777777" w:rsidR="00912990" w:rsidRDefault="00912990" w:rsidP="00912990">
      <w:pPr>
        <w:spacing w:line="276" w:lineRule="auto"/>
        <w:ind w:right="-426"/>
        <w:jc w:val="center"/>
        <w:rPr>
          <w:rFonts w:cstheme="minorHAnsi"/>
          <w:b/>
          <w:bCs/>
          <w:sz w:val="24"/>
          <w:szCs w:val="24"/>
        </w:rPr>
      </w:pPr>
    </w:p>
    <w:p w14:paraId="3A18D258" w14:textId="77777777" w:rsidR="00912990" w:rsidRPr="00D545D6" w:rsidRDefault="00912990" w:rsidP="00912990">
      <w:pPr>
        <w:spacing w:line="276" w:lineRule="auto"/>
        <w:ind w:right="-426"/>
        <w:jc w:val="center"/>
        <w:rPr>
          <w:rFonts w:cstheme="minorHAnsi"/>
          <w:b/>
          <w:bCs/>
        </w:rPr>
      </w:pPr>
      <w:r w:rsidRPr="00D545D6">
        <w:rPr>
          <w:rFonts w:cstheme="minorHAnsi"/>
          <w:b/>
          <w:bCs/>
        </w:rPr>
        <w:t>IV. ZAŁĄCZNIKI (zaznaczyć właściwe)</w:t>
      </w:r>
    </w:p>
    <w:p w14:paraId="654A3F6D" w14:textId="77777777" w:rsidR="00912990" w:rsidRPr="000449A4" w:rsidRDefault="00912990" w:rsidP="000449A4">
      <w:pPr>
        <w:pStyle w:val="Akapitzlist"/>
        <w:numPr>
          <w:ilvl w:val="0"/>
          <w:numId w:val="30"/>
        </w:numPr>
        <w:spacing w:after="0" w:line="240" w:lineRule="auto"/>
        <w:ind w:left="714" w:right="-425" w:hanging="357"/>
        <w:rPr>
          <w:rFonts w:cstheme="minorHAnsi"/>
        </w:rPr>
      </w:pPr>
      <w:r w:rsidRPr="000449A4">
        <w:rPr>
          <w:rFonts w:cstheme="minorHAnsi"/>
        </w:rPr>
        <w:t>Klauzula informacyjna.</w:t>
      </w:r>
    </w:p>
    <w:p w14:paraId="6C70210C" w14:textId="77777777" w:rsidR="00912990" w:rsidRPr="000449A4" w:rsidRDefault="00912990" w:rsidP="000449A4">
      <w:pPr>
        <w:pStyle w:val="Akapitzlist"/>
        <w:numPr>
          <w:ilvl w:val="0"/>
          <w:numId w:val="31"/>
        </w:numPr>
        <w:spacing w:after="0" w:line="240" w:lineRule="auto"/>
        <w:ind w:right="-425"/>
        <w:rPr>
          <w:rFonts w:cstheme="minorHAnsi"/>
        </w:rPr>
      </w:pPr>
      <w:r w:rsidRPr="000449A4">
        <w:rPr>
          <w:rFonts w:cstheme="minorHAnsi"/>
        </w:rPr>
        <w:t>Zgoda na przetwarzanie wizerunku.</w:t>
      </w:r>
    </w:p>
    <w:p w14:paraId="2FF88DBA" w14:textId="5D2D7911" w:rsidR="00912990" w:rsidRPr="00407E2C" w:rsidRDefault="00912990" w:rsidP="00407E2C">
      <w:pPr>
        <w:pStyle w:val="Akapitzlist"/>
        <w:numPr>
          <w:ilvl w:val="0"/>
          <w:numId w:val="31"/>
        </w:numPr>
        <w:spacing w:after="0" w:line="240" w:lineRule="auto"/>
        <w:ind w:right="-425"/>
        <w:rPr>
          <w:rFonts w:cstheme="minorHAnsi"/>
        </w:rPr>
      </w:pPr>
      <w:r w:rsidRPr="000449A4">
        <w:rPr>
          <w:rFonts w:cstheme="minorHAnsi"/>
        </w:rPr>
        <w:t>Zgoda rodzica/prawnego opiekuna na udział dziecka w szkoleniu</w:t>
      </w:r>
    </w:p>
    <w:p w14:paraId="0BE82E40" w14:textId="77777777" w:rsidR="00614538" w:rsidRDefault="00614538" w:rsidP="00912990">
      <w:pPr>
        <w:pStyle w:val="Akapitzlist"/>
        <w:spacing w:line="360" w:lineRule="auto"/>
        <w:ind w:right="-425"/>
        <w:rPr>
          <w:rFonts w:cstheme="minorHAnsi"/>
          <w:sz w:val="23"/>
          <w:szCs w:val="23"/>
        </w:rPr>
      </w:pPr>
    </w:p>
    <w:p w14:paraId="6D61EA8A" w14:textId="77777777" w:rsidR="00912990" w:rsidRPr="00D545D6" w:rsidRDefault="00912990" w:rsidP="00912990">
      <w:pPr>
        <w:spacing w:before="240" w:line="276" w:lineRule="auto"/>
        <w:ind w:right="-426"/>
        <w:jc w:val="center"/>
        <w:rPr>
          <w:rFonts w:cstheme="minorHAnsi"/>
          <w:b/>
          <w:bCs/>
        </w:rPr>
      </w:pPr>
      <w:r w:rsidRPr="00D545D6">
        <w:rPr>
          <w:rFonts w:cstheme="minorHAnsi"/>
          <w:b/>
          <w:bCs/>
        </w:rPr>
        <w:t>V. PODPIS UCZESTNIKA</w:t>
      </w:r>
    </w:p>
    <w:p w14:paraId="3628F7DF" w14:textId="6E6C0BC6" w:rsidR="00912990" w:rsidRPr="000449A4" w:rsidRDefault="00912990" w:rsidP="00912990">
      <w:pPr>
        <w:spacing w:line="360" w:lineRule="auto"/>
        <w:ind w:right="-425"/>
        <w:rPr>
          <w:rFonts w:cstheme="minorHAnsi"/>
        </w:rPr>
      </w:pPr>
      <w:r w:rsidRPr="000449A4">
        <w:rPr>
          <w:rFonts w:cstheme="minorHAnsi"/>
          <w:b/>
          <w:bCs/>
        </w:rPr>
        <w:t xml:space="preserve">Miejscowość, data: </w:t>
      </w:r>
      <w:r w:rsidRPr="000449A4">
        <w:rPr>
          <w:rFonts w:cstheme="minorHAnsi"/>
          <w:b/>
          <w:bCs/>
        </w:rPr>
        <w:tab/>
      </w:r>
      <w:r w:rsidRPr="000449A4">
        <w:rPr>
          <w:rFonts w:cstheme="minorHAnsi"/>
          <w:b/>
          <w:bCs/>
        </w:rPr>
        <w:tab/>
      </w:r>
      <w:r w:rsidRPr="000449A4">
        <w:rPr>
          <w:rFonts w:cstheme="minorHAnsi"/>
          <w:b/>
          <w:bCs/>
        </w:rPr>
        <w:tab/>
      </w:r>
      <w:r w:rsidRPr="000449A4">
        <w:rPr>
          <w:rFonts w:cstheme="minorHAnsi"/>
          <w:b/>
          <w:bCs/>
        </w:rPr>
        <w:tab/>
      </w:r>
      <w:r w:rsidRPr="000449A4">
        <w:rPr>
          <w:rFonts w:cstheme="minorHAnsi"/>
          <w:b/>
          <w:bCs/>
        </w:rPr>
        <w:tab/>
      </w:r>
      <w:r w:rsidRPr="000449A4">
        <w:rPr>
          <w:rFonts w:cstheme="minorHAnsi"/>
          <w:b/>
          <w:bCs/>
        </w:rPr>
        <w:tab/>
      </w:r>
      <w:r w:rsidRPr="000449A4">
        <w:rPr>
          <w:rFonts w:cstheme="minorHAnsi"/>
          <w:b/>
          <w:bCs/>
        </w:rPr>
        <w:tab/>
      </w:r>
      <w:r w:rsidR="000449A4" w:rsidRPr="000449A4">
        <w:rPr>
          <w:rFonts w:cstheme="minorHAnsi"/>
          <w:b/>
          <w:bCs/>
        </w:rPr>
        <w:t xml:space="preserve">            </w:t>
      </w:r>
      <w:r w:rsidRPr="000449A4">
        <w:rPr>
          <w:rFonts w:cstheme="minorHAnsi"/>
          <w:b/>
          <w:bCs/>
        </w:rPr>
        <w:t>Czytelny podpis uczestnika:</w:t>
      </w:r>
      <w:r w:rsidRPr="000449A4">
        <w:rPr>
          <w:rFonts w:cstheme="minorHAnsi"/>
        </w:rPr>
        <w:br/>
      </w:r>
    </w:p>
    <w:p w14:paraId="5CB9FA3B" w14:textId="77777777" w:rsidR="00912990" w:rsidRPr="00F60155" w:rsidRDefault="00912990" w:rsidP="00912990">
      <w:pPr>
        <w:spacing w:after="0" w:line="240" w:lineRule="auto"/>
        <w:ind w:right="-425"/>
        <w:rPr>
          <w:rFonts w:cstheme="minorHAnsi"/>
          <w:sz w:val="24"/>
          <w:szCs w:val="24"/>
        </w:rPr>
      </w:pPr>
      <w:r w:rsidRPr="00F60155">
        <w:rPr>
          <w:rFonts w:cstheme="minorHAnsi"/>
          <w:sz w:val="24"/>
          <w:szCs w:val="24"/>
        </w:rPr>
        <w:t>………………………………………………</w:t>
      </w:r>
      <w:r>
        <w:rPr>
          <w:rFonts w:cstheme="minorHAnsi"/>
          <w:sz w:val="24"/>
          <w:szCs w:val="24"/>
        </w:rPr>
        <w:t>……………..                             ………………………………………………………………</w:t>
      </w:r>
    </w:p>
    <w:p w14:paraId="65C18991" w14:textId="77777777" w:rsidR="00912990" w:rsidRPr="00B84D20" w:rsidRDefault="00912990" w:rsidP="00912990">
      <w:pPr>
        <w:spacing w:after="0" w:line="240" w:lineRule="auto"/>
        <w:ind w:right="-425"/>
        <w:jc w:val="right"/>
        <w:rPr>
          <w:rFonts w:cstheme="minorHAnsi"/>
          <w:i/>
          <w:iCs/>
          <w:sz w:val="16"/>
          <w:szCs w:val="16"/>
        </w:rPr>
      </w:pPr>
      <w:r w:rsidRPr="00B84D20">
        <w:rPr>
          <w:rFonts w:cstheme="minorHAnsi"/>
          <w:i/>
          <w:iCs/>
          <w:sz w:val="16"/>
          <w:szCs w:val="16"/>
        </w:rPr>
        <w:t>(w przypadku osoby niepełnoletniej – podpis rodzica</w:t>
      </w:r>
    </w:p>
    <w:p w14:paraId="4CC75B3D" w14:textId="77777777" w:rsidR="00912990" w:rsidRDefault="00912990" w:rsidP="00912990">
      <w:pPr>
        <w:spacing w:after="0" w:line="240" w:lineRule="auto"/>
        <w:ind w:right="-425"/>
        <w:jc w:val="right"/>
        <w:rPr>
          <w:rFonts w:cstheme="minorHAnsi"/>
          <w:i/>
          <w:iCs/>
          <w:sz w:val="16"/>
          <w:szCs w:val="16"/>
        </w:rPr>
      </w:pPr>
      <w:r w:rsidRPr="00B84D20">
        <w:rPr>
          <w:rFonts w:cstheme="minorHAnsi"/>
          <w:i/>
          <w:iCs/>
          <w:sz w:val="16"/>
          <w:szCs w:val="16"/>
        </w:rPr>
        <w:t>/opiekuna prawnego)</w:t>
      </w:r>
    </w:p>
    <w:p w14:paraId="113FCD01" w14:textId="77777777" w:rsidR="00912990" w:rsidRDefault="00912990" w:rsidP="00912990">
      <w:pPr>
        <w:spacing w:after="0" w:line="240" w:lineRule="auto"/>
        <w:ind w:right="-425"/>
        <w:jc w:val="right"/>
        <w:rPr>
          <w:rFonts w:cstheme="minorHAnsi"/>
          <w:i/>
          <w:iCs/>
          <w:sz w:val="16"/>
          <w:szCs w:val="16"/>
        </w:rPr>
      </w:pPr>
    </w:p>
    <w:p w14:paraId="5FA0F12B" w14:textId="77777777" w:rsidR="00D545D6" w:rsidRDefault="00D545D6" w:rsidP="00407E2C">
      <w:pPr>
        <w:spacing w:after="0" w:line="240" w:lineRule="auto"/>
        <w:ind w:right="-425"/>
        <w:rPr>
          <w:rFonts w:cstheme="minorHAnsi"/>
          <w:i/>
          <w:iCs/>
          <w:sz w:val="16"/>
          <w:szCs w:val="16"/>
        </w:rPr>
      </w:pPr>
    </w:p>
    <w:p w14:paraId="57A84FD7" w14:textId="77777777" w:rsidR="00912990" w:rsidRPr="000449A4" w:rsidRDefault="00912990" w:rsidP="00D545D6">
      <w:pPr>
        <w:spacing w:before="240" w:line="240" w:lineRule="auto"/>
        <w:ind w:right="-425"/>
        <w:jc w:val="center"/>
        <w:rPr>
          <w:rFonts w:cstheme="minorHAnsi"/>
          <w:b/>
          <w:bCs/>
        </w:rPr>
      </w:pPr>
      <w:r w:rsidRPr="000449A4">
        <w:rPr>
          <w:rFonts w:cstheme="minorHAnsi"/>
          <w:b/>
          <w:bCs/>
        </w:rPr>
        <w:t>VI. ADNOTACJE BCU (WYPEŁNIA ADMINISTRACJA)</w:t>
      </w:r>
    </w:p>
    <w:p w14:paraId="348EC70F" w14:textId="74B89203" w:rsidR="00912990" w:rsidRPr="000449A4" w:rsidRDefault="00912990" w:rsidP="00D545D6">
      <w:pPr>
        <w:spacing w:before="240" w:line="360" w:lineRule="auto"/>
        <w:ind w:right="-425"/>
        <w:rPr>
          <w:rFonts w:cstheme="minorHAnsi"/>
          <w:sz w:val="20"/>
          <w:szCs w:val="20"/>
        </w:rPr>
      </w:pPr>
      <w:r w:rsidRPr="000449A4">
        <w:rPr>
          <w:rFonts w:cstheme="minorHAnsi"/>
          <w:b/>
          <w:bCs/>
        </w:rPr>
        <w:t>Data wpływu formularza:</w:t>
      </w:r>
      <w:r w:rsidRPr="000449A4">
        <w:rPr>
          <w:rFonts w:cstheme="minorHAnsi"/>
        </w:rPr>
        <w:t xml:space="preserve"> ……………………………</w:t>
      </w:r>
      <w:r w:rsidRPr="000449A4">
        <w:rPr>
          <w:rFonts w:cstheme="minorHAnsi"/>
        </w:rPr>
        <w:br/>
      </w:r>
      <w:r w:rsidRPr="000449A4">
        <w:rPr>
          <w:rFonts w:cstheme="minorHAnsi"/>
          <w:b/>
          <w:bCs/>
        </w:rPr>
        <w:t>Numer formularza zgłoszeniowego:</w:t>
      </w:r>
      <w:r w:rsidRPr="000449A4">
        <w:rPr>
          <w:rFonts w:cstheme="minorHAnsi"/>
        </w:rPr>
        <w:t xml:space="preserve"> ………………………………</w:t>
      </w:r>
      <w:r w:rsidR="00D545D6">
        <w:rPr>
          <w:rFonts w:cstheme="minorHAnsi"/>
        </w:rPr>
        <w:t>……</w:t>
      </w:r>
      <w:r w:rsidRPr="000449A4">
        <w:rPr>
          <w:rFonts w:cstheme="minorHAnsi"/>
        </w:rPr>
        <w:t>…………………………………………….</w:t>
      </w:r>
      <w:r w:rsidR="000449A4" w:rsidRPr="000449A4">
        <w:rPr>
          <w:rFonts w:cstheme="minorHAnsi"/>
        </w:rPr>
        <w:br/>
      </w:r>
      <w:r w:rsidRPr="000449A4">
        <w:rPr>
          <w:rFonts w:cstheme="minorHAnsi"/>
          <w:b/>
          <w:bCs/>
        </w:rPr>
        <w:t>Podpis osoby przyjmującej:</w:t>
      </w:r>
      <w:r w:rsidRPr="000449A4">
        <w:rPr>
          <w:rFonts w:cstheme="minorHAnsi"/>
        </w:rPr>
        <w:t xml:space="preserve"> ………………………………..</w:t>
      </w:r>
      <w:r w:rsidR="000449A4" w:rsidRPr="000449A4">
        <w:rPr>
          <w:rFonts w:cstheme="minorHAnsi"/>
          <w:sz w:val="20"/>
          <w:szCs w:val="20"/>
        </w:rPr>
        <w:br/>
      </w:r>
      <w:r w:rsidRPr="000449A4">
        <w:rPr>
          <w:rFonts w:cstheme="minorHAnsi"/>
          <w:sz w:val="16"/>
          <w:szCs w:val="16"/>
        </w:rPr>
        <w:t>* niepotrzebne skreślić</w:t>
      </w:r>
    </w:p>
    <w:sectPr w:rsidR="00912990" w:rsidRPr="000449A4" w:rsidSect="00102504">
      <w:headerReference w:type="default" r:id="rId9"/>
      <w:footerReference w:type="default" r:id="rId10"/>
      <w:pgSz w:w="11906" w:h="16838"/>
      <w:pgMar w:top="1417" w:right="1417" w:bottom="1417" w:left="1417" w:header="39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263A1" w14:textId="77777777" w:rsidR="00A3498C" w:rsidRDefault="00A3498C" w:rsidP="00F55A9F">
      <w:pPr>
        <w:spacing w:after="0" w:line="240" w:lineRule="auto"/>
      </w:pPr>
      <w:r>
        <w:separator/>
      </w:r>
    </w:p>
  </w:endnote>
  <w:endnote w:type="continuationSeparator" w:id="0">
    <w:p w14:paraId="5EABB3C8" w14:textId="77777777" w:rsidR="00A3498C" w:rsidRDefault="00A3498C" w:rsidP="00F55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938FC" w14:textId="41AC5C64" w:rsidR="003C1436" w:rsidRPr="00A03218" w:rsidRDefault="00F6368C" w:rsidP="009A3292">
    <w:pPr>
      <w:pStyle w:val="Nagwek"/>
      <w:tabs>
        <w:tab w:val="clear" w:pos="9072"/>
        <w:tab w:val="left" w:pos="7892"/>
      </w:tabs>
      <w:spacing w:before="100" w:beforeAutospacing="1"/>
      <w:rPr>
        <w:rFonts w:eastAsia="Arial"/>
        <w:color w:val="0D0D0D" w:themeColor="text1" w:themeTint="F2"/>
        <w:sz w:val="20"/>
      </w:rPr>
    </w:pPr>
    <w:r>
      <w:rPr>
        <w:rFonts w:eastAsia="Arial"/>
        <w:noProof/>
        <w:color w:val="0D0D0D" w:themeColor="text1" w:themeTint="F2"/>
        <w:sz w:val="20"/>
      </w:rPr>
      <w:drawing>
        <wp:anchor distT="0" distB="0" distL="114300" distR="114300" simplePos="0" relativeHeight="251669504" behindDoc="1" locked="0" layoutInCell="1" allowOverlap="1" wp14:anchorId="1BE1AA40" wp14:editId="04D7A806">
          <wp:simplePos x="0" y="0"/>
          <wp:positionH relativeFrom="margin">
            <wp:posOffset>4383807</wp:posOffset>
          </wp:positionH>
          <wp:positionV relativeFrom="paragraph">
            <wp:posOffset>-68939</wp:posOffset>
          </wp:positionV>
          <wp:extent cx="715570" cy="318662"/>
          <wp:effectExtent l="0" t="0" r="8890" b="5715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496" cy="3239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3292" w:rsidRPr="003C1436">
      <w:rPr>
        <w:rFonts w:eastAsia="Arial"/>
        <w:b/>
        <w:bCs/>
        <w:noProof/>
        <w:color w:val="0D0D0D" w:themeColor="text1" w:themeTint="F2"/>
        <w:sz w:val="20"/>
      </w:rPr>
      <w:drawing>
        <wp:anchor distT="0" distB="0" distL="114300" distR="114300" simplePos="0" relativeHeight="251667456" behindDoc="0" locked="0" layoutInCell="1" allowOverlap="1" wp14:anchorId="313C1947" wp14:editId="3BC93A6E">
          <wp:simplePos x="0" y="0"/>
          <wp:positionH relativeFrom="margin">
            <wp:posOffset>-466725</wp:posOffset>
          </wp:positionH>
          <wp:positionV relativeFrom="paragraph">
            <wp:posOffset>-68324</wp:posOffset>
          </wp:positionV>
          <wp:extent cx="927335" cy="308758"/>
          <wp:effectExtent l="0" t="0" r="635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335" cy="3087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3292">
      <w:rPr>
        <w:rFonts w:eastAsia="Arial"/>
        <w:b/>
        <w:bCs/>
        <w:noProof/>
        <w:color w:val="0D0D0D" w:themeColor="text1" w:themeTint="F2"/>
        <w:sz w:val="20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2C5EB9C" wp14:editId="0F85CA65">
              <wp:simplePos x="0" y="0"/>
              <wp:positionH relativeFrom="column">
                <wp:posOffset>4106207</wp:posOffset>
              </wp:positionH>
              <wp:positionV relativeFrom="paragraph">
                <wp:posOffset>-68580</wp:posOffset>
              </wp:positionV>
              <wp:extent cx="0" cy="298797"/>
              <wp:effectExtent l="0" t="0" r="38100" b="2540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9879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1FC488" id="Łącznik prosty 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3.3pt,-5.4pt" to="323.3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" strokecolor="black [3200]" strokeweight=".5pt">
              <v:stroke joinstyle="miter"/>
            </v:line>
          </w:pict>
        </mc:Fallback>
      </mc:AlternateContent>
    </w:r>
    <w:r w:rsidR="009A3292">
      <w:rPr>
        <w:rFonts w:eastAsia="Arial"/>
        <w:b/>
        <w:bCs/>
        <w:noProof/>
        <w:color w:val="0D0D0D" w:themeColor="text1" w:themeTint="F2"/>
        <w:sz w:val="20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FD296F0" wp14:editId="7C13C64F">
              <wp:simplePos x="0" y="0"/>
              <wp:positionH relativeFrom="column">
                <wp:posOffset>5373090</wp:posOffset>
              </wp:positionH>
              <wp:positionV relativeFrom="paragraph">
                <wp:posOffset>-71120</wp:posOffset>
              </wp:positionV>
              <wp:extent cx="0" cy="298797"/>
              <wp:effectExtent l="0" t="0" r="38100" b="2540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9879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C890B2" id="Łącznik prosty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3.1pt,-5.6pt" to="423.1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" strokecolor="black [3200]" strokeweight=".5pt">
              <v:stroke joinstyle="miter"/>
            </v:line>
          </w:pict>
        </mc:Fallback>
      </mc:AlternateContent>
    </w:r>
    <w:r w:rsidR="009A3292">
      <w:rPr>
        <w:rFonts w:eastAsia="Arial"/>
        <w:noProof/>
        <w:color w:val="0D0D0D" w:themeColor="text1" w:themeTint="F2"/>
        <w:sz w:val="20"/>
      </w:rPr>
      <w:drawing>
        <wp:anchor distT="0" distB="0" distL="114300" distR="114300" simplePos="0" relativeHeight="251674624" behindDoc="1" locked="0" layoutInCell="1" allowOverlap="1" wp14:anchorId="67E5BBFE" wp14:editId="61ABA914">
          <wp:simplePos x="0" y="0"/>
          <wp:positionH relativeFrom="column">
            <wp:posOffset>5559936</wp:posOffset>
          </wp:positionH>
          <wp:positionV relativeFrom="paragraph">
            <wp:posOffset>-98425</wp:posOffset>
          </wp:positionV>
          <wp:extent cx="734753" cy="367875"/>
          <wp:effectExtent l="0" t="0" r="8255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753" cy="367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2504" w:rsidRPr="003176B0">
      <w:rPr>
        <w:b/>
        <w:bCs/>
        <w:noProof/>
        <w:color w:val="000000" w:themeColor="text1"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B91D4F7" wp14:editId="590763C4">
              <wp:simplePos x="0" y="0"/>
              <wp:positionH relativeFrom="margin">
                <wp:align>center</wp:align>
              </wp:positionH>
              <wp:positionV relativeFrom="paragraph">
                <wp:posOffset>-227833</wp:posOffset>
              </wp:positionV>
              <wp:extent cx="6991350" cy="9525"/>
              <wp:effectExtent l="0" t="0" r="19050" b="28575"/>
              <wp:wrapNone/>
              <wp:docPr id="6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91350" cy="9525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0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2285D1" id="Łącznik prosty 1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17.95pt" to="550.5pt,-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" strokecolor="#70ad47 [3209]" strokeweight="1pt">
              <v:stroke joinstyle="miter"/>
              <w10:wrap anchorx="margin"/>
            </v:line>
          </w:pict>
        </mc:Fallback>
      </mc:AlternateContent>
    </w:r>
    <w:r w:rsidR="009A3292">
      <w:rPr>
        <w:rFonts w:eastAsia="Arial"/>
        <w:b/>
        <w:bCs/>
        <w:color w:val="404040" w:themeColor="text1" w:themeTint="BF"/>
        <w:sz w:val="20"/>
      </w:rPr>
      <w:t xml:space="preserve">                       </w:t>
    </w:r>
    <w:r w:rsidR="003C1436" w:rsidRPr="00A03218">
      <w:rPr>
        <w:rFonts w:eastAsia="Arial"/>
        <w:b/>
        <w:bCs/>
        <w:color w:val="404040" w:themeColor="text1" w:themeTint="BF"/>
        <w:sz w:val="20"/>
      </w:rPr>
      <w:t>ZADANIE FINANSOWANE ZE ŚRODKÓW BUDŻETU PAŃSTWA</w:t>
    </w:r>
    <w:r w:rsidR="009A3292">
      <w:rPr>
        <w:rFonts w:eastAsia="Arial"/>
        <w:b/>
        <w:bCs/>
        <w:color w:val="404040" w:themeColor="text1" w:themeTint="BF"/>
        <w:sz w:val="20"/>
      </w:rPr>
      <w:tab/>
    </w:r>
  </w:p>
  <w:p w14:paraId="37780255" w14:textId="2D1F5380" w:rsidR="003C1436" w:rsidRDefault="003C14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3DFA4" w14:textId="77777777" w:rsidR="00A3498C" w:rsidRDefault="00A3498C" w:rsidP="00F55A9F">
      <w:pPr>
        <w:spacing w:after="0" w:line="240" w:lineRule="auto"/>
      </w:pPr>
      <w:r>
        <w:separator/>
      </w:r>
    </w:p>
  </w:footnote>
  <w:footnote w:type="continuationSeparator" w:id="0">
    <w:p w14:paraId="05CDA046" w14:textId="77777777" w:rsidR="00A3498C" w:rsidRDefault="00A3498C" w:rsidP="00F55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BB203" w14:textId="53A2C73E" w:rsidR="003C1436" w:rsidRDefault="003C1436" w:rsidP="00102504">
    <w:pPr>
      <w:pStyle w:val="Stopka"/>
      <w:spacing w:line="276" w:lineRule="auto"/>
      <w:ind w:right="-737"/>
      <w:jc w:val="right"/>
      <w:rPr>
        <w:b/>
        <w:bCs/>
        <w:color w:val="7F7F7F" w:themeColor="text1" w:themeTint="80"/>
        <w:sz w:val="20"/>
        <w:szCs w:val="20"/>
      </w:rPr>
    </w:pPr>
    <w:r w:rsidRPr="003C1436">
      <w:rPr>
        <w:noProof/>
        <w:color w:val="7F7F7F" w:themeColor="text1" w:themeTint="80"/>
        <w:sz w:val="20"/>
        <w:szCs w:val="20"/>
      </w:rPr>
      <w:drawing>
        <wp:anchor distT="0" distB="0" distL="114300" distR="114300" simplePos="0" relativeHeight="251665408" behindDoc="0" locked="0" layoutInCell="1" allowOverlap="1" wp14:anchorId="11BF1ECD" wp14:editId="3604F03B">
          <wp:simplePos x="0" y="0"/>
          <wp:positionH relativeFrom="margin">
            <wp:posOffset>-466346</wp:posOffset>
          </wp:positionH>
          <wp:positionV relativeFrom="paragraph">
            <wp:posOffset>-79903</wp:posOffset>
          </wp:positionV>
          <wp:extent cx="1401289" cy="562514"/>
          <wp:effectExtent l="0" t="0" r="0" b="9525"/>
          <wp:wrapNone/>
          <wp:docPr id="2" name="Obraz 2" descr="Obraz zawierający zrzut ekranu, Wielobarwność, Grafika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zrzut ekranu, Wielobarwność, Grafika, design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898" cy="5780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1436">
      <w:rPr>
        <w:b/>
        <w:bCs/>
        <w:color w:val="7F7F7F" w:themeColor="text1" w:themeTint="80"/>
        <w:sz w:val="20"/>
        <w:szCs w:val="20"/>
      </w:rPr>
      <w:t>Branżowe Centrum Umiejętności w dziedzinie ekonomia i rachunkowość w Strzelcach Opolskich</w:t>
    </w:r>
  </w:p>
  <w:p w14:paraId="6B24630F" w14:textId="236870BA" w:rsidR="003C1436" w:rsidRPr="003C1436" w:rsidRDefault="003C1436" w:rsidP="00102504">
    <w:pPr>
      <w:pStyle w:val="Stopka"/>
      <w:spacing w:line="276" w:lineRule="auto"/>
      <w:ind w:right="-737"/>
      <w:jc w:val="right"/>
      <w:rPr>
        <w:b/>
        <w:bCs/>
        <w:color w:val="7F7F7F" w:themeColor="text1" w:themeTint="80"/>
        <w:sz w:val="20"/>
        <w:szCs w:val="20"/>
      </w:rPr>
    </w:pPr>
    <w:r>
      <w:rPr>
        <w:color w:val="7F7F7F" w:themeColor="text1" w:themeTint="80"/>
        <w:sz w:val="20"/>
        <w:szCs w:val="20"/>
      </w:rPr>
      <w:t>u</w:t>
    </w:r>
    <w:r w:rsidRPr="003176B0">
      <w:rPr>
        <w:color w:val="7F7F7F" w:themeColor="text1" w:themeTint="80"/>
        <w:sz w:val="20"/>
        <w:szCs w:val="20"/>
      </w:rPr>
      <w:t>l. Powstańców Śl. 3</w:t>
    </w:r>
    <w:r>
      <w:rPr>
        <w:color w:val="7F7F7F" w:themeColor="text1" w:themeTint="80"/>
        <w:sz w:val="20"/>
        <w:szCs w:val="20"/>
      </w:rPr>
      <w:t>,</w:t>
    </w:r>
    <w:r w:rsidRPr="003176B0">
      <w:rPr>
        <w:color w:val="7F7F7F" w:themeColor="text1" w:themeTint="80"/>
        <w:sz w:val="20"/>
        <w:szCs w:val="20"/>
      </w:rPr>
      <w:t xml:space="preserve">    47-100 Strzelce Opolskie</w:t>
    </w:r>
  </w:p>
  <w:p w14:paraId="154C7C0B" w14:textId="1AEFB48F" w:rsidR="003C1436" w:rsidRDefault="00102504" w:rsidP="00102504">
    <w:pPr>
      <w:pStyle w:val="Stopka"/>
      <w:spacing w:line="276" w:lineRule="auto"/>
      <w:ind w:right="-737"/>
      <w:jc w:val="right"/>
      <w:rPr>
        <w:rFonts w:eastAsia="Arial"/>
        <w:color w:val="0D0D0D" w:themeColor="text1" w:themeTint="F2"/>
        <w:sz w:val="20"/>
      </w:rPr>
    </w:pPr>
    <w:r w:rsidRPr="003176B0">
      <w:rPr>
        <w:b/>
        <w:bCs/>
        <w:noProof/>
        <w:color w:val="000000" w:themeColor="text1"/>
        <w:sz w:val="20"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64CE61A" wp14:editId="41749F2E">
              <wp:simplePos x="0" y="0"/>
              <wp:positionH relativeFrom="margin">
                <wp:posOffset>-624840</wp:posOffset>
              </wp:positionH>
              <wp:positionV relativeFrom="paragraph">
                <wp:posOffset>219230</wp:posOffset>
              </wp:positionV>
              <wp:extent cx="6991350" cy="9525"/>
              <wp:effectExtent l="0" t="0" r="19050" b="28575"/>
              <wp:wrapNone/>
              <wp:docPr id="64589449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91350" cy="9525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0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BDCFA4" id="Łącznik prosty 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2pt,17.25pt" to="501.3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" strokecolor="#70ad47 [3209]" strokeweight="1pt">
              <v:stroke joinstyle="miter"/>
              <w10:wrap anchorx="margin"/>
            </v:line>
          </w:pict>
        </mc:Fallback>
      </mc:AlternateContent>
    </w:r>
    <w:r w:rsidR="003C1436" w:rsidRPr="003176B0">
      <w:rPr>
        <w:color w:val="7F7F7F" w:themeColor="text1" w:themeTint="80"/>
        <w:sz w:val="20"/>
        <w:szCs w:val="20"/>
      </w:rPr>
      <w:t xml:space="preserve">tel. </w:t>
    </w:r>
    <w:r w:rsidR="003C1436" w:rsidRPr="003176B0">
      <w:rPr>
        <w:b/>
        <w:bCs/>
        <w:color w:val="7F7F7F" w:themeColor="text1" w:themeTint="80"/>
        <w:sz w:val="20"/>
        <w:szCs w:val="20"/>
      </w:rPr>
      <w:t>690 990</w:t>
    </w:r>
    <w:r w:rsidR="003C1436">
      <w:rPr>
        <w:b/>
        <w:bCs/>
        <w:color w:val="7F7F7F" w:themeColor="text1" w:themeTint="80"/>
        <w:sz w:val="20"/>
        <w:szCs w:val="20"/>
      </w:rPr>
      <w:t> </w:t>
    </w:r>
    <w:r w:rsidR="003C1436" w:rsidRPr="003176B0">
      <w:rPr>
        <w:b/>
        <w:bCs/>
        <w:color w:val="7F7F7F" w:themeColor="text1" w:themeTint="80"/>
        <w:sz w:val="20"/>
        <w:szCs w:val="20"/>
      </w:rPr>
      <w:t>636</w:t>
    </w:r>
    <w:r w:rsidR="003C1436">
      <w:rPr>
        <w:b/>
        <w:bCs/>
        <w:color w:val="7F7F7F" w:themeColor="text1" w:themeTint="80"/>
        <w:sz w:val="20"/>
        <w:szCs w:val="20"/>
      </w:rPr>
      <w:t xml:space="preserve">  </w:t>
    </w:r>
    <w:r w:rsidR="003C1436">
      <w:rPr>
        <w:color w:val="7F7F7F" w:themeColor="text1" w:themeTint="80"/>
        <w:sz w:val="20"/>
        <w:szCs w:val="20"/>
      </w:rPr>
      <w:t xml:space="preserve"> </w:t>
    </w:r>
    <w:r w:rsidR="003C1436" w:rsidRPr="003176B0">
      <w:rPr>
        <w:color w:val="7F7F7F" w:themeColor="text1" w:themeTint="80"/>
        <w:sz w:val="20"/>
        <w:szCs w:val="20"/>
      </w:rPr>
      <w:t xml:space="preserve">e-mail: </w:t>
    </w:r>
    <w:r w:rsidR="003C1436">
      <w:rPr>
        <w:b/>
        <w:bCs/>
        <w:color w:val="7F7F7F" w:themeColor="text1" w:themeTint="80"/>
        <w:sz w:val="20"/>
        <w:szCs w:val="20"/>
      </w:rPr>
      <w:t>s</w:t>
    </w:r>
    <w:r w:rsidR="003C1436" w:rsidRPr="007547AF">
      <w:rPr>
        <w:b/>
        <w:bCs/>
        <w:color w:val="7F7F7F" w:themeColor="text1" w:themeTint="80"/>
        <w:sz w:val="20"/>
        <w:szCs w:val="20"/>
      </w:rPr>
      <w:t>ekretariat.bcu@ckziu-strzelce.pl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B1D8E"/>
    <w:multiLevelType w:val="hybridMultilevel"/>
    <w:tmpl w:val="8F368242"/>
    <w:lvl w:ilvl="0" w:tplc="7F4E742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65E88"/>
    <w:multiLevelType w:val="hybridMultilevel"/>
    <w:tmpl w:val="EB5CA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7CB0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F1C15"/>
    <w:multiLevelType w:val="hybridMultilevel"/>
    <w:tmpl w:val="DBFC16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01A61"/>
    <w:multiLevelType w:val="hybridMultilevel"/>
    <w:tmpl w:val="0666CD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852070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A3655"/>
    <w:multiLevelType w:val="hybridMultilevel"/>
    <w:tmpl w:val="1D48CC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22E19"/>
    <w:multiLevelType w:val="hybridMultilevel"/>
    <w:tmpl w:val="422E2A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71E6A"/>
    <w:multiLevelType w:val="hybridMultilevel"/>
    <w:tmpl w:val="E6063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4088E"/>
    <w:multiLevelType w:val="hybridMultilevel"/>
    <w:tmpl w:val="E1807E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32333"/>
    <w:multiLevelType w:val="hybridMultilevel"/>
    <w:tmpl w:val="874838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5D66D7"/>
    <w:multiLevelType w:val="hybridMultilevel"/>
    <w:tmpl w:val="3788AFA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F955FCB"/>
    <w:multiLevelType w:val="multilevel"/>
    <w:tmpl w:val="543A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BA3063"/>
    <w:multiLevelType w:val="hybridMultilevel"/>
    <w:tmpl w:val="2140F7C8"/>
    <w:lvl w:ilvl="0" w:tplc="7EA64EE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2D205B64"/>
    <w:multiLevelType w:val="hybridMultilevel"/>
    <w:tmpl w:val="9CC4AA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015EC"/>
    <w:multiLevelType w:val="hybridMultilevel"/>
    <w:tmpl w:val="CF7086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EC0DE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E44CB6"/>
    <w:multiLevelType w:val="hybridMultilevel"/>
    <w:tmpl w:val="2DDE0FAE"/>
    <w:lvl w:ilvl="0" w:tplc="52700F2E">
      <w:start w:val="1"/>
      <w:numFmt w:val="bullet"/>
      <w:lvlText w:val="⃣"/>
      <w:lvlJc w:val="left"/>
      <w:pPr>
        <w:ind w:left="720" w:hanging="360"/>
      </w:pPr>
      <w:rPr>
        <w:rFonts w:ascii="Segoe UI Symbol" w:hAnsi="Segoe UI 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23BC6"/>
    <w:multiLevelType w:val="hybridMultilevel"/>
    <w:tmpl w:val="991092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12864"/>
    <w:multiLevelType w:val="hybridMultilevel"/>
    <w:tmpl w:val="8A88ED70"/>
    <w:lvl w:ilvl="0" w:tplc="7EA64E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FE0157"/>
    <w:multiLevelType w:val="hybridMultilevel"/>
    <w:tmpl w:val="064048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CC6123"/>
    <w:multiLevelType w:val="hybridMultilevel"/>
    <w:tmpl w:val="E6A4DFE6"/>
    <w:lvl w:ilvl="0" w:tplc="218421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83D27B5C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D945216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7672FE"/>
    <w:multiLevelType w:val="hybridMultilevel"/>
    <w:tmpl w:val="828E01A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D9746DB"/>
    <w:multiLevelType w:val="multilevel"/>
    <w:tmpl w:val="E2FA2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3A282F"/>
    <w:multiLevelType w:val="hybridMultilevel"/>
    <w:tmpl w:val="43A46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C615D7"/>
    <w:multiLevelType w:val="hybridMultilevel"/>
    <w:tmpl w:val="3544F2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7E5C99"/>
    <w:multiLevelType w:val="hybridMultilevel"/>
    <w:tmpl w:val="2EE8CF5E"/>
    <w:lvl w:ilvl="0" w:tplc="FF9EF16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2B0A3A"/>
    <w:multiLevelType w:val="hybridMultilevel"/>
    <w:tmpl w:val="BF58375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716C1C"/>
    <w:multiLevelType w:val="hybridMultilevel"/>
    <w:tmpl w:val="0AACE148"/>
    <w:lvl w:ilvl="0" w:tplc="8BD4B1F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7539662F"/>
    <w:multiLevelType w:val="hybridMultilevel"/>
    <w:tmpl w:val="42A2C1F2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5F469A6"/>
    <w:multiLevelType w:val="multilevel"/>
    <w:tmpl w:val="AA98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C0772E"/>
    <w:multiLevelType w:val="hybridMultilevel"/>
    <w:tmpl w:val="8BD87332"/>
    <w:lvl w:ilvl="0" w:tplc="BD7E129A">
      <w:start w:val="1"/>
      <w:numFmt w:val="decimal"/>
      <w:lvlText w:val="%1)"/>
      <w:lvlJc w:val="left"/>
      <w:pPr>
        <w:ind w:left="862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772932F6"/>
    <w:multiLevelType w:val="hybridMultilevel"/>
    <w:tmpl w:val="49B29EF6"/>
    <w:lvl w:ilvl="0" w:tplc="DEE0F78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BB0F28"/>
    <w:multiLevelType w:val="hybridMultilevel"/>
    <w:tmpl w:val="0826F2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C8EFFD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088132">
    <w:abstractNumId w:val="28"/>
  </w:num>
  <w:num w:numId="2" w16cid:durableId="1544827145">
    <w:abstractNumId w:val="25"/>
  </w:num>
  <w:num w:numId="3" w16cid:durableId="995189383">
    <w:abstractNumId w:val="30"/>
  </w:num>
  <w:num w:numId="4" w16cid:durableId="911083516">
    <w:abstractNumId w:val="7"/>
  </w:num>
  <w:num w:numId="5" w16cid:durableId="1737703793">
    <w:abstractNumId w:val="13"/>
  </w:num>
  <w:num w:numId="6" w16cid:durableId="1231428674">
    <w:abstractNumId w:val="9"/>
  </w:num>
  <w:num w:numId="7" w16cid:durableId="838467618">
    <w:abstractNumId w:val="26"/>
  </w:num>
  <w:num w:numId="8" w16cid:durableId="1703478516">
    <w:abstractNumId w:val="0"/>
  </w:num>
  <w:num w:numId="9" w16cid:durableId="1308627636">
    <w:abstractNumId w:val="23"/>
  </w:num>
  <w:num w:numId="10" w16cid:durableId="487791068">
    <w:abstractNumId w:val="19"/>
  </w:num>
  <w:num w:numId="11" w16cid:durableId="366956840">
    <w:abstractNumId w:val="2"/>
  </w:num>
  <w:num w:numId="12" w16cid:durableId="1104418207">
    <w:abstractNumId w:val="5"/>
  </w:num>
  <w:num w:numId="13" w16cid:durableId="1441492909">
    <w:abstractNumId w:val="3"/>
  </w:num>
  <w:num w:numId="14" w16cid:durableId="1274022101">
    <w:abstractNumId w:val="4"/>
  </w:num>
  <w:num w:numId="15" w16cid:durableId="1682929169">
    <w:abstractNumId w:val="17"/>
  </w:num>
  <w:num w:numId="16" w16cid:durableId="810484734">
    <w:abstractNumId w:val="1"/>
  </w:num>
  <w:num w:numId="17" w16cid:durableId="1049840403">
    <w:abstractNumId w:val="18"/>
  </w:num>
  <w:num w:numId="18" w16cid:durableId="1423911567">
    <w:abstractNumId w:val="29"/>
  </w:num>
  <w:num w:numId="19" w16cid:durableId="932477074">
    <w:abstractNumId w:val="15"/>
  </w:num>
  <w:num w:numId="20" w16cid:durableId="1075132773">
    <w:abstractNumId w:val="11"/>
  </w:num>
  <w:num w:numId="21" w16cid:durableId="303004254">
    <w:abstractNumId w:val="16"/>
  </w:num>
  <w:num w:numId="22" w16cid:durableId="1503156414">
    <w:abstractNumId w:val="12"/>
  </w:num>
  <w:num w:numId="23" w16cid:durableId="887037819">
    <w:abstractNumId w:val="22"/>
  </w:num>
  <w:num w:numId="24" w16cid:durableId="1286959642">
    <w:abstractNumId w:val="21"/>
  </w:num>
  <w:num w:numId="25" w16cid:durableId="1388263618">
    <w:abstractNumId w:val="24"/>
  </w:num>
  <w:num w:numId="26" w16cid:durableId="1649363333">
    <w:abstractNumId w:val="10"/>
  </w:num>
  <w:num w:numId="27" w16cid:durableId="578565896">
    <w:abstractNumId w:val="20"/>
  </w:num>
  <w:num w:numId="28" w16cid:durableId="173885557">
    <w:abstractNumId w:val="27"/>
  </w:num>
  <w:num w:numId="29" w16cid:durableId="1614550871">
    <w:abstractNumId w:val="6"/>
  </w:num>
  <w:num w:numId="30" w16cid:durableId="462431779">
    <w:abstractNumId w:val="8"/>
  </w:num>
  <w:num w:numId="31" w16cid:durableId="11002230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96F"/>
    <w:rsid w:val="0000610C"/>
    <w:rsid w:val="000100B5"/>
    <w:rsid w:val="00014EBE"/>
    <w:rsid w:val="000163E8"/>
    <w:rsid w:val="000202D2"/>
    <w:rsid w:val="00023AD4"/>
    <w:rsid w:val="00034233"/>
    <w:rsid w:val="000449A4"/>
    <w:rsid w:val="00044CA6"/>
    <w:rsid w:val="0004505C"/>
    <w:rsid w:val="00046DD4"/>
    <w:rsid w:val="00051609"/>
    <w:rsid w:val="00051823"/>
    <w:rsid w:val="00056D41"/>
    <w:rsid w:val="00073849"/>
    <w:rsid w:val="00077343"/>
    <w:rsid w:val="000803C7"/>
    <w:rsid w:val="00083EAD"/>
    <w:rsid w:val="0008679D"/>
    <w:rsid w:val="000A6F52"/>
    <w:rsid w:val="000B148F"/>
    <w:rsid w:val="000B7928"/>
    <w:rsid w:val="000B7E34"/>
    <w:rsid w:val="000D4D07"/>
    <w:rsid w:val="000E42BA"/>
    <w:rsid w:val="000F6F64"/>
    <w:rsid w:val="00102504"/>
    <w:rsid w:val="001059F2"/>
    <w:rsid w:val="001128F6"/>
    <w:rsid w:val="0012391D"/>
    <w:rsid w:val="0012666C"/>
    <w:rsid w:val="001332F0"/>
    <w:rsid w:val="001378EC"/>
    <w:rsid w:val="001427A2"/>
    <w:rsid w:val="001432C3"/>
    <w:rsid w:val="001462CC"/>
    <w:rsid w:val="00146F70"/>
    <w:rsid w:val="00147788"/>
    <w:rsid w:val="0015035C"/>
    <w:rsid w:val="00160ADF"/>
    <w:rsid w:val="001617EC"/>
    <w:rsid w:val="0017231D"/>
    <w:rsid w:val="00174004"/>
    <w:rsid w:val="001742BE"/>
    <w:rsid w:val="00185039"/>
    <w:rsid w:val="001901C3"/>
    <w:rsid w:val="00197B26"/>
    <w:rsid w:val="001A080C"/>
    <w:rsid w:val="001A2BC3"/>
    <w:rsid w:val="001A49F5"/>
    <w:rsid w:val="001A6384"/>
    <w:rsid w:val="001B0576"/>
    <w:rsid w:val="001B13A3"/>
    <w:rsid w:val="001B231A"/>
    <w:rsid w:val="001B2D60"/>
    <w:rsid w:val="001B3B01"/>
    <w:rsid w:val="001B7DB9"/>
    <w:rsid w:val="001C52AF"/>
    <w:rsid w:val="001C5745"/>
    <w:rsid w:val="001D48BE"/>
    <w:rsid w:val="001E211F"/>
    <w:rsid w:val="001E44D4"/>
    <w:rsid w:val="001F1A59"/>
    <w:rsid w:val="001F31A8"/>
    <w:rsid w:val="001F5620"/>
    <w:rsid w:val="00211058"/>
    <w:rsid w:val="00215B66"/>
    <w:rsid w:val="002163D1"/>
    <w:rsid w:val="00221F59"/>
    <w:rsid w:val="002235C9"/>
    <w:rsid w:val="00226C95"/>
    <w:rsid w:val="00246211"/>
    <w:rsid w:val="00246410"/>
    <w:rsid w:val="0025027F"/>
    <w:rsid w:val="00251CE8"/>
    <w:rsid w:val="0026288F"/>
    <w:rsid w:val="002646FF"/>
    <w:rsid w:val="00271AC7"/>
    <w:rsid w:val="002728C3"/>
    <w:rsid w:val="0028764C"/>
    <w:rsid w:val="002900C1"/>
    <w:rsid w:val="0029218D"/>
    <w:rsid w:val="00294DF8"/>
    <w:rsid w:val="002A00C0"/>
    <w:rsid w:val="002A6CD4"/>
    <w:rsid w:val="002B7177"/>
    <w:rsid w:val="002B71D1"/>
    <w:rsid w:val="002B7591"/>
    <w:rsid w:val="002C0D81"/>
    <w:rsid w:val="002C630E"/>
    <w:rsid w:val="002C68BF"/>
    <w:rsid w:val="002D08A1"/>
    <w:rsid w:val="002D6347"/>
    <w:rsid w:val="002D75CF"/>
    <w:rsid w:val="002F2AA6"/>
    <w:rsid w:val="003025B9"/>
    <w:rsid w:val="00302CF4"/>
    <w:rsid w:val="003172D9"/>
    <w:rsid w:val="003176B0"/>
    <w:rsid w:val="00320832"/>
    <w:rsid w:val="003211B6"/>
    <w:rsid w:val="0032128C"/>
    <w:rsid w:val="00336D8F"/>
    <w:rsid w:val="003402D6"/>
    <w:rsid w:val="00345A03"/>
    <w:rsid w:val="0035149F"/>
    <w:rsid w:val="00354AD5"/>
    <w:rsid w:val="00363886"/>
    <w:rsid w:val="003669A7"/>
    <w:rsid w:val="00372BA5"/>
    <w:rsid w:val="00382542"/>
    <w:rsid w:val="0038554E"/>
    <w:rsid w:val="003907C3"/>
    <w:rsid w:val="003A23E8"/>
    <w:rsid w:val="003A2604"/>
    <w:rsid w:val="003A26F5"/>
    <w:rsid w:val="003A2804"/>
    <w:rsid w:val="003A2C46"/>
    <w:rsid w:val="003C1436"/>
    <w:rsid w:val="003C59A9"/>
    <w:rsid w:val="003C6900"/>
    <w:rsid w:val="003E1AF0"/>
    <w:rsid w:val="003E22D1"/>
    <w:rsid w:val="003E396F"/>
    <w:rsid w:val="003E42E2"/>
    <w:rsid w:val="003E4833"/>
    <w:rsid w:val="003F7F48"/>
    <w:rsid w:val="004047EB"/>
    <w:rsid w:val="00407335"/>
    <w:rsid w:val="00407E2C"/>
    <w:rsid w:val="00416F30"/>
    <w:rsid w:val="0043293A"/>
    <w:rsid w:val="00434D99"/>
    <w:rsid w:val="00453D92"/>
    <w:rsid w:val="00456916"/>
    <w:rsid w:val="00461B31"/>
    <w:rsid w:val="00470E8D"/>
    <w:rsid w:val="00475B1C"/>
    <w:rsid w:val="00480E5A"/>
    <w:rsid w:val="00482C78"/>
    <w:rsid w:val="00487B0C"/>
    <w:rsid w:val="00491CC0"/>
    <w:rsid w:val="004A2FC3"/>
    <w:rsid w:val="004A3412"/>
    <w:rsid w:val="004A65ED"/>
    <w:rsid w:val="004C3161"/>
    <w:rsid w:val="004C5FE1"/>
    <w:rsid w:val="004D1A8E"/>
    <w:rsid w:val="004D78B6"/>
    <w:rsid w:val="004E11A8"/>
    <w:rsid w:val="004E1299"/>
    <w:rsid w:val="004E61C7"/>
    <w:rsid w:val="00511C3F"/>
    <w:rsid w:val="00512556"/>
    <w:rsid w:val="00514264"/>
    <w:rsid w:val="005149DD"/>
    <w:rsid w:val="00515A72"/>
    <w:rsid w:val="0053549C"/>
    <w:rsid w:val="0055088B"/>
    <w:rsid w:val="00555878"/>
    <w:rsid w:val="005622D3"/>
    <w:rsid w:val="00563F26"/>
    <w:rsid w:val="0058076B"/>
    <w:rsid w:val="005A2D50"/>
    <w:rsid w:val="005A3847"/>
    <w:rsid w:val="005A7377"/>
    <w:rsid w:val="005A79E4"/>
    <w:rsid w:val="005B0497"/>
    <w:rsid w:val="005B16C2"/>
    <w:rsid w:val="005B1932"/>
    <w:rsid w:val="005B7D2A"/>
    <w:rsid w:val="005C0B1C"/>
    <w:rsid w:val="005D071D"/>
    <w:rsid w:val="005D2234"/>
    <w:rsid w:val="005D412A"/>
    <w:rsid w:val="005D4718"/>
    <w:rsid w:val="005E0144"/>
    <w:rsid w:val="005E4A8D"/>
    <w:rsid w:val="005F243D"/>
    <w:rsid w:val="00601BA9"/>
    <w:rsid w:val="00611904"/>
    <w:rsid w:val="00613A73"/>
    <w:rsid w:val="00614538"/>
    <w:rsid w:val="00616320"/>
    <w:rsid w:val="00622EBC"/>
    <w:rsid w:val="0062463E"/>
    <w:rsid w:val="00624D9C"/>
    <w:rsid w:val="00631D1B"/>
    <w:rsid w:val="00640DD1"/>
    <w:rsid w:val="00650ED3"/>
    <w:rsid w:val="00654457"/>
    <w:rsid w:val="006601E9"/>
    <w:rsid w:val="00660F3E"/>
    <w:rsid w:val="00662B99"/>
    <w:rsid w:val="0066586E"/>
    <w:rsid w:val="00666637"/>
    <w:rsid w:val="006667BD"/>
    <w:rsid w:val="00667582"/>
    <w:rsid w:val="00674EE9"/>
    <w:rsid w:val="00681E93"/>
    <w:rsid w:val="0068548F"/>
    <w:rsid w:val="006935B5"/>
    <w:rsid w:val="006A43F3"/>
    <w:rsid w:val="006A7C57"/>
    <w:rsid w:val="006B70A8"/>
    <w:rsid w:val="006C05BF"/>
    <w:rsid w:val="006C1171"/>
    <w:rsid w:val="006C1D02"/>
    <w:rsid w:val="006C246E"/>
    <w:rsid w:val="006C60E8"/>
    <w:rsid w:val="006D47CC"/>
    <w:rsid w:val="006D51B1"/>
    <w:rsid w:val="006D7002"/>
    <w:rsid w:val="006E177B"/>
    <w:rsid w:val="006F3188"/>
    <w:rsid w:val="006F5DA8"/>
    <w:rsid w:val="007071B3"/>
    <w:rsid w:val="00710B94"/>
    <w:rsid w:val="00714C03"/>
    <w:rsid w:val="00714ED3"/>
    <w:rsid w:val="00722DEB"/>
    <w:rsid w:val="007265DD"/>
    <w:rsid w:val="00727730"/>
    <w:rsid w:val="007345C8"/>
    <w:rsid w:val="0074198B"/>
    <w:rsid w:val="00742B72"/>
    <w:rsid w:val="00747D70"/>
    <w:rsid w:val="00747EE2"/>
    <w:rsid w:val="007547AF"/>
    <w:rsid w:val="00771976"/>
    <w:rsid w:val="0077560D"/>
    <w:rsid w:val="00793674"/>
    <w:rsid w:val="007A330C"/>
    <w:rsid w:val="007A7A60"/>
    <w:rsid w:val="007B0DF2"/>
    <w:rsid w:val="007B1873"/>
    <w:rsid w:val="007B4037"/>
    <w:rsid w:val="007B7C9F"/>
    <w:rsid w:val="007C42E2"/>
    <w:rsid w:val="007C55EB"/>
    <w:rsid w:val="007D1A83"/>
    <w:rsid w:val="007D6B69"/>
    <w:rsid w:val="007E6D77"/>
    <w:rsid w:val="007F424D"/>
    <w:rsid w:val="00801860"/>
    <w:rsid w:val="00812091"/>
    <w:rsid w:val="00815367"/>
    <w:rsid w:val="008173AB"/>
    <w:rsid w:val="00843C15"/>
    <w:rsid w:val="0084576A"/>
    <w:rsid w:val="00846503"/>
    <w:rsid w:val="00863F15"/>
    <w:rsid w:val="00865DAD"/>
    <w:rsid w:val="008665CE"/>
    <w:rsid w:val="008702E4"/>
    <w:rsid w:val="008731DC"/>
    <w:rsid w:val="00873CE6"/>
    <w:rsid w:val="00884768"/>
    <w:rsid w:val="00884A73"/>
    <w:rsid w:val="00887BB1"/>
    <w:rsid w:val="0089464E"/>
    <w:rsid w:val="008A0661"/>
    <w:rsid w:val="008A5B1D"/>
    <w:rsid w:val="008B3456"/>
    <w:rsid w:val="008B5D67"/>
    <w:rsid w:val="008C4305"/>
    <w:rsid w:val="008C5AAD"/>
    <w:rsid w:val="008D5E33"/>
    <w:rsid w:val="008D6807"/>
    <w:rsid w:val="008D7FC9"/>
    <w:rsid w:val="008E2835"/>
    <w:rsid w:val="008E30BD"/>
    <w:rsid w:val="008F27C9"/>
    <w:rsid w:val="008F55E2"/>
    <w:rsid w:val="00901EED"/>
    <w:rsid w:val="009062E1"/>
    <w:rsid w:val="00912147"/>
    <w:rsid w:val="00912990"/>
    <w:rsid w:val="00913DE8"/>
    <w:rsid w:val="00922E0D"/>
    <w:rsid w:val="00930B14"/>
    <w:rsid w:val="00933AC9"/>
    <w:rsid w:val="00937EBF"/>
    <w:rsid w:val="009506D4"/>
    <w:rsid w:val="00971CBE"/>
    <w:rsid w:val="0098052C"/>
    <w:rsid w:val="009821DB"/>
    <w:rsid w:val="009822FE"/>
    <w:rsid w:val="00984584"/>
    <w:rsid w:val="00986043"/>
    <w:rsid w:val="009921F7"/>
    <w:rsid w:val="00994155"/>
    <w:rsid w:val="009A0186"/>
    <w:rsid w:val="009A0258"/>
    <w:rsid w:val="009A148F"/>
    <w:rsid w:val="009A3292"/>
    <w:rsid w:val="009A54D3"/>
    <w:rsid w:val="009B6255"/>
    <w:rsid w:val="009C2835"/>
    <w:rsid w:val="009C50EB"/>
    <w:rsid w:val="009D526A"/>
    <w:rsid w:val="009E11E0"/>
    <w:rsid w:val="009F1F41"/>
    <w:rsid w:val="009F2A4D"/>
    <w:rsid w:val="009F6594"/>
    <w:rsid w:val="009F6A92"/>
    <w:rsid w:val="00A03218"/>
    <w:rsid w:val="00A04CE7"/>
    <w:rsid w:val="00A0514D"/>
    <w:rsid w:val="00A23D6C"/>
    <w:rsid w:val="00A31AD2"/>
    <w:rsid w:val="00A3498C"/>
    <w:rsid w:val="00A4241D"/>
    <w:rsid w:val="00A43A34"/>
    <w:rsid w:val="00A50801"/>
    <w:rsid w:val="00A50B39"/>
    <w:rsid w:val="00A552FD"/>
    <w:rsid w:val="00A57C95"/>
    <w:rsid w:val="00A67A87"/>
    <w:rsid w:val="00A92A81"/>
    <w:rsid w:val="00AB1076"/>
    <w:rsid w:val="00AB1F83"/>
    <w:rsid w:val="00AB595D"/>
    <w:rsid w:val="00AB78E5"/>
    <w:rsid w:val="00AD01E8"/>
    <w:rsid w:val="00AD5337"/>
    <w:rsid w:val="00AD7CDC"/>
    <w:rsid w:val="00AE7FB8"/>
    <w:rsid w:val="00AF1C1A"/>
    <w:rsid w:val="00AF7A6D"/>
    <w:rsid w:val="00B05033"/>
    <w:rsid w:val="00B05EC9"/>
    <w:rsid w:val="00B1112B"/>
    <w:rsid w:val="00B12CB9"/>
    <w:rsid w:val="00B17D4B"/>
    <w:rsid w:val="00B214F3"/>
    <w:rsid w:val="00B2158D"/>
    <w:rsid w:val="00B235BA"/>
    <w:rsid w:val="00B445B0"/>
    <w:rsid w:val="00B44C2B"/>
    <w:rsid w:val="00B51FD4"/>
    <w:rsid w:val="00B5722C"/>
    <w:rsid w:val="00B62729"/>
    <w:rsid w:val="00B62C89"/>
    <w:rsid w:val="00B64EB1"/>
    <w:rsid w:val="00B7238B"/>
    <w:rsid w:val="00B7310E"/>
    <w:rsid w:val="00B91E55"/>
    <w:rsid w:val="00B975AB"/>
    <w:rsid w:val="00BB6062"/>
    <w:rsid w:val="00BC46E4"/>
    <w:rsid w:val="00BC6F14"/>
    <w:rsid w:val="00BD1252"/>
    <w:rsid w:val="00BD4322"/>
    <w:rsid w:val="00BD5951"/>
    <w:rsid w:val="00BD7E4A"/>
    <w:rsid w:val="00BE0020"/>
    <w:rsid w:val="00BE0CCB"/>
    <w:rsid w:val="00BE3600"/>
    <w:rsid w:val="00BE3768"/>
    <w:rsid w:val="00BE4434"/>
    <w:rsid w:val="00BF2EC6"/>
    <w:rsid w:val="00C01582"/>
    <w:rsid w:val="00C1038B"/>
    <w:rsid w:val="00C1248B"/>
    <w:rsid w:val="00C17B5E"/>
    <w:rsid w:val="00C33B68"/>
    <w:rsid w:val="00C343CC"/>
    <w:rsid w:val="00C37E12"/>
    <w:rsid w:val="00C42677"/>
    <w:rsid w:val="00C43750"/>
    <w:rsid w:val="00C441A9"/>
    <w:rsid w:val="00C46AF8"/>
    <w:rsid w:val="00C53AC0"/>
    <w:rsid w:val="00C53BC6"/>
    <w:rsid w:val="00C5484F"/>
    <w:rsid w:val="00C563C0"/>
    <w:rsid w:val="00C566B9"/>
    <w:rsid w:val="00C61DAD"/>
    <w:rsid w:val="00C6237E"/>
    <w:rsid w:val="00C66691"/>
    <w:rsid w:val="00C67048"/>
    <w:rsid w:val="00C70A42"/>
    <w:rsid w:val="00C723B1"/>
    <w:rsid w:val="00C83C82"/>
    <w:rsid w:val="00C84C98"/>
    <w:rsid w:val="00CA43EB"/>
    <w:rsid w:val="00CB7915"/>
    <w:rsid w:val="00CC4B1D"/>
    <w:rsid w:val="00CD3C0D"/>
    <w:rsid w:val="00CD4B79"/>
    <w:rsid w:val="00CD776C"/>
    <w:rsid w:val="00CF0051"/>
    <w:rsid w:val="00CF7C99"/>
    <w:rsid w:val="00D10848"/>
    <w:rsid w:val="00D25984"/>
    <w:rsid w:val="00D260DC"/>
    <w:rsid w:val="00D26411"/>
    <w:rsid w:val="00D27961"/>
    <w:rsid w:val="00D309B1"/>
    <w:rsid w:val="00D402D1"/>
    <w:rsid w:val="00D46471"/>
    <w:rsid w:val="00D538D8"/>
    <w:rsid w:val="00D545D6"/>
    <w:rsid w:val="00D561A2"/>
    <w:rsid w:val="00D724A0"/>
    <w:rsid w:val="00D72550"/>
    <w:rsid w:val="00D733AA"/>
    <w:rsid w:val="00D76F34"/>
    <w:rsid w:val="00D968BA"/>
    <w:rsid w:val="00DA2CB5"/>
    <w:rsid w:val="00DA58BB"/>
    <w:rsid w:val="00DA5D94"/>
    <w:rsid w:val="00DB3A1B"/>
    <w:rsid w:val="00DB3F5F"/>
    <w:rsid w:val="00DB612F"/>
    <w:rsid w:val="00DC1372"/>
    <w:rsid w:val="00DC2F19"/>
    <w:rsid w:val="00DD11B3"/>
    <w:rsid w:val="00DD42FD"/>
    <w:rsid w:val="00DD50F5"/>
    <w:rsid w:val="00DE3799"/>
    <w:rsid w:val="00DE3E2F"/>
    <w:rsid w:val="00DE6BC5"/>
    <w:rsid w:val="00DF1D44"/>
    <w:rsid w:val="00DF7A2C"/>
    <w:rsid w:val="00E01F5D"/>
    <w:rsid w:val="00E10651"/>
    <w:rsid w:val="00E10AAE"/>
    <w:rsid w:val="00E13FE3"/>
    <w:rsid w:val="00E178EE"/>
    <w:rsid w:val="00E23073"/>
    <w:rsid w:val="00E336C8"/>
    <w:rsid w:val="00E42626"/>
    <w:rsid w:val="00E5478B"/>
    <w:rsid w:val="00E62CD8"/>
    <w:rsid w:val="00E66257"/>
    <w:rsid w:val="00E679AA"/>
    <w:rsid w:val="00E7111E"/>
    <w:rsid w:val="00E73FEA"/>
    <w:rsid w:val="00E751A3"/>
    <w:rsid w:val="00E77C19"/>
    <w:rsid w:val="00E82482"/>
    <w:rsid w:val="00E85865"/>
    <w:rsid w:val="00E95DCD"/>
    <w:rsid w:val="00EA02CA"/>
    <w:rsid w:val="00EA5C9F"/>
    <w:rsid w:val="00EA5CE7"/>
    <w:rsid w:val="00EB2006"/>
    <w:rsid w:val="00EC1076"/>
    <w:rsid w:val="00EC1A2C"/>
    <w:rsid w:val="00EC4823"/>
    <w:rsid w:val="00EC4DE6"/>
    <w:rsid w:val="00ED3692"/>
    <w:rsid w:val="00ED5CDA"/>
    <w:rsid w:val="00EF06D4"/>
    <w:rsid w:val="00EF1B50"/>
    <w:rsid w:val="00EF1D7F"/>
    <w:rsid w:val="00EF6811"/>
    <w:rsid w:val="00F0545F"/>
    <w:rsid w:val="00F208AE"/>
    <w:rsid w:val="00F2392D"/>
    <w:rsid w:val="00F3794C"/>
    <w:rsid w:val="00F43F7C"/>
    <w:rsid w:val="00F55A9F"/>
    <w:rsid w:val="00F57A62"/>
    <w:rsid w:val="00F57DCE"/>
    <w:rsid w:val="00F6368C"/>
    <w:rsid w:val="00F650CD"/>
    <w:rsid w:val="00F70577"/>
    <w:rsid w:val="00F77394"/>
    <w:rsid w:val="00F833AF"/>
    <w:rsid w:val="00F9679D"/>
    <w:rsid w:val="00FA0E45"/>
    <w:rsid w:val="00FA10BA"/>
    <w:rsid w:val="00FB17D8"/>
    <w:rsid w:val="00FB1AE6"/>
    <w:rsid w:val="00FC0AFD"/>
    <w:rsid w:val="00FC71F7"/>
    <w:rsid w:val="00FD31DF"/>
    <w:rsid w:val="00FD6DE2"/>
    <w:rsid w:val="00FD7E98"/>
    <w:rsid w:val="00FE3D3E"/>
    <w:rsid w:val="00FE47FC"/>
    <w:rsid w:val="00FE523A"/>
    <w:rsid w:val="00FF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94253"/>
  <w15:chartTrackingRefBased/>
  <w15:docId w15:val="{083DCB0D-CF21-4B8E-AC90-359AC93A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21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63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55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5A9F"/>
  </w:style>
  <w:style w:type="paragraph" w:styleId="Stopka">
    <w:name w:val="footer"/>
    <w:basedOn w:val="Normalny"/>
    <w:link w:val="StopkaZnak"/>
    <w:uiPriority w:val="99"/>
    <w:unhideWhenUsed/>
    <w:rsid w:val="00F55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A9F"/>
  </w:style>
  <w:style w:type="paragraph" w:styleId="Akapitzlist">
    <w:name w:val="List Paragraph"/>
    <w:basedOn w:val="Normalny"/>
    <w:uiPriority w:val="34"/>
    <w:qFormat/>
    <w:rsid w:val="00345A0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7310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7310E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F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F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F4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F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F4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45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5C8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C72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723B1"/>
    <w:rPr>
      <w:b/>
      <w:bCs/>
    </w:rPr>
  </w:style>
  <w:style w:type="paragraph" w:customStyle="1" w:styleId="gora">
    <w:name w:val="gora"/>
    <w:basedOn w:val="Normalny"/>
    <w:rsid w:val="00C72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">
    <w:name w:val="Styl"/>
    <w:rsid w:val="00C723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0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png"/><Relationship Id="rId1" Type="http://schemas.openxmlformats.org/officeDocument/2006/relationships/image" Target="media/image4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471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Ogórczak</dc:creator>
  <cp:keywords/>
  <dc:description/>
  <cp:lastModifiedBy>Kasia</cp:lastModifiedBy>
  <cp:revision>8</cp:revision>
  <cp:lastPrinted>2026-08-18T10:36:00Z</cp:lastPrinted>
  <dcterms:created xsi:type="dcterms:W3CDTF">2026-07-09T08:35:00Z</dcterms:created>
  <dcterms:modified xsi:type="dcterms:W3CDTF">2026-11-06T13:28:00Z</dcterms:modified>
</cp:coreProperties>
</file>