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4A2E4" w14:textId="43167A1E" w:rsidR="00912990" w:rsidRDefault="00912990" w:rsidP="00EF1D7F">
      <w:pPr>
        <w:spacing w:after="0" w:line="276" w:lineRule="auto"/>
        <w:ind w:right="-426"/>
        <w:jc w:val="center"/>
        <w:rPr>
          <w:rFonts w:cstheme="minorHAnsi"/>
          <w:b/>
          <w:bCs/>
          <w:sz w:val="28"/>
          <w:szCs w:val="28"/>
        </w:rPr>
      </w:pPr>
      <w:r w:rsidRPr="0008679D">
        <w:rPr>
          <w:rFonts w:cstheme="minorHAnsi"/>
          <w:b/>
          <w:bCs/>
          <w:sz w:val="28"/>
          <w:szCs w:val="28"/>
        </w:rPr>
        <w:t>FORMULARZ ZGŁOSZENIOWY</w:t>
      </w:r>
      <w:r w:rsidR="006758C4">
        <w:rPr>
          <w:rFonts w:cstheme="minorHAnsi"/>
          <w:b/>
          <w:bCs/>
          <w:sz w:val="28"/>
          <w:szCs w:val="28"/>
        </w:rPr>
        <w:t>- DNI OTWARTE BCU 27.10.2026 r.</w:t>
      </w:r>
      <w:r w:rsidRPr="0008679D">
        <w:rPr>
          <w:rFonts w:cstheme="minorHAnsi"/>
          <w:b/>
          <w:bCs/>
          <w:sz w:val="28"/>
          <w:szCs w:val="28"/>
        </w:rPr>
        <w:t xml:space="preserve"> </w:t>
      </w:r>
    </w:p>
    <w:p w14:paraId="7FB2CAE1" w14:textId="3F63021A" w:rsidR="00912990" w:rsidRPr="00912990" w:rsidRDefault="00912990" w:rsidP="00EF1D7F">
      <w:pPr>
        <w:spacing w:after="0" w:line="276" w:lineRule="auto"/>
        <w:ind w:right="-426"/>
        <w:jc w:val="center"/>
        <w:rPr>
          <w:rFonts w:cstheme="minorHAnsi"/>
          <w:b/>
          <w:bCs/>
          <w:sz w:val="28"/>
          <w:szCs w:val="28"/>
        </w:rPr>
      </w:pPr>
      <w:r w:rsidRPr="00912990">
        <w:rPr>
          <w:rFonts w:cstheme="minorHAnsi"/>
          <w:b/>
          <w:bCs/>
        </w:rPr>
        <w:t>udziału w szkoleniu</w:t>
      </w:r>
      <w:r w:rsidR="00A51403">
        <w:rPr>
          <w:rFonts w:cstheme="minorHAnsi"/>
          <w:b/>
          <w:bCs/>
        </w:rPr>
        <w:t xml:space="preserve"> w</w:t>
      </w:r>
      <w:r>
        <w:rPr>
          <w:rFonts w:cstheme="minorHAnsi"/>
          <w:b/>
          <w:bCs/>
        </w:rPr>
        <w:t xml:space="preserve"> </w:t>
      </w:r>
      <w:r w:rsidRPr="00912990">
        <w:rPr>
          <w:rFonts w:cstheme="minorHAnsi"/>
          <w:b/>
          <w:bCs/>
        </w:rPr>
        <w:t>Branżow</w:t>
      </w:r>
      <w:r w:rsidR="00A51403">
        <w:rPr>
          <w:rFonts w:cstheme="minorHAnsi"/>
          <w:b/>
          <w:bCs/>
        </w:rPr>
        <w:t>ym</w:t>
      </w:r>
      <w:r w:rsidRPr="00912990">
        <w:rPr>
          <w:rFonts w:cstheme="minorHAnsi"/>
          <w:b/>
          <w:bCs/>
        </w:rPr>
        <w:t xml:space="preserve"> Centrum Umiejętności w dziedzinie </w:t>
      </w:r>
      <w:r>
        <w:rPr>
          <w:rFonts w:cstheme="minorHAnsi"/>
          <w:b/>
          <w:bCs/>
        </w:rPr>
        <w:t>e</w:t>
      </w:r>
      <w:r w:rsidRPr="00912990">
        <w:rPr>
          <w:rFonts w:cstheme="minorHAnsi"/>
          <w:b/>
          <w:bCs/>
        </w:rPr>
        <w:t xml:space="preserve">konomia i rachunkowość </w:t>
      </w:r>
    </w:p>
    <w:p w14:paraId="252CB775" w14:textId="1B6674C7" w:rsidR="00906AA0" w:rsidRPr="0093188C" w:rsidRDefault="00912990" w:rsidP="0093188C">
      <w:pPr>
        <w:spacing w:after="0" w:line="276" w:lineRule="auto"/>
        <w:ind w:right="-426"/>
        <w:jc w:val="center"/>
        <w:rPr>
          <w:rFonts w:cstheme="minorHAnsi"/>
          <w:b/>
          <w:bCs/>
        </w:rPr>
      </w:pPr>
      <w:r w:rsidRPr="00912990">
        <w:rPr>
          <w:rFonts w:cstheme="minorHAnsi"/>
          <w:b/>
          <w:bCs/>
        </w:rPr>
        <w:t>w Strzelcach Opolskich</w:t>
      </w:r>
    </w:p>
    <w:p w14:paraId="2825AC70" w14:textId="77777777" w:rsidR="006758C4" w:rsidRDefault="006758C4" w:rsidP="00912990">
      <w:pPr>
        <w:spacing w:line="276" w:lineRule="auto"/>
        <w:ind w:right="-426"/>
        <w:jc w:val="center"/>
        <w:rPr>
          <w:rFonts w:cstheme="minorHAnsi"/>
          <w:b/>
          <w:bCs/>
          <w:sz w:val="24"/>
          <w:szCs w:val="24"/>
        </w:rPr>
      </w:pPr>
    </w:p>
    <w:p w14:paraId="7BBB377A" w14:textId="27F4AFDA" w:rsidR="00912990" w:rsidRPr="00D545D6" w:rsidRDefault="00912990" w:rsidP="0032128C">
      <w:pPr>
        <w:spacing w:after="0" w:line="276" w:lineRule="auto"/>
        <w:ind w:right="-426"/>
        <w:jc w:val="center"/>
        <w:rPr>
          <w:rFonts w:cstheme="minorHAnsi"/>
          <w:b/>
          <w:bCs/>
        </w:rPr>
      </w:pPr>
      <w:r w:rsidRPr="00D545D6">
        <w:rPr>
          <w:rFonts w:cstheme="minorHAnsi"/>
          <w:b/>
          <w:bCs/>
        </w:rPr>
        <w:t>I. DANE OSOBOWE I KONTAKTOWE UCZESTNIKA</w:t>
      </w:r>
    </w:p>
    <w:p w14:paraId="50FF2A71" w14:textId="77777777" w:rsidR="00EF1D7F" w:rsidRPr="002B71D1" w:rsidRDefault="00EF1D7F" w:rsidP="00912990">
      <w:pPr>
        <w:spacing w:line="276" w:lineRule="auto"/>
        <w:ind w:right="-426"/>
        <w:jc w:val="center"/>
        <w:rPr>
          <w:rFonts w:cstheme="minorHAnsi"/>
          <w:b/>
          <w:bCs/>
          <w:sz w:val="24"/>
          <w:szCs w:val="24"/>
        </w:rPr>
      </w:pPr>
    </w:p>
    <w:p w14:paraId="7E435A64" w14:textId="77777777" w:rsidR="00912990" w:rsidRPr="0008679D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  <w:r w:rsidRPr="0008679D">
        <w:rPr>
          <w:rFonts w:cstheme="minorHAnsi"/>
          <w:sz w:val="24"/>
          <w:szCs w:val="24"/>
        </w:rPr>
        <w:t xml:space="preserve">1. Imię (imiona): 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78EFB772" w14:textId="77777777" w:rsidR="00912990" w:rsidRPr="0008679D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  <w:r w:rsidRPr="0008679D">
        <w:rPr>
          <w:rFonts w:cstheme="minorHAnsi"/>
          <w:sz w:val="24"/>
          <w:szCs w:val="24"/>
        </w:rPr>
        <w:t xml:space="preserve">2. Nazwisko: 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14:paraId="5F94D23F" w14:textId="516FBD4F" w:rsidR="00912990" w:rsidRPr="0008679D" w:rsidRDefault="00743B69" w:rsidP="00912990">
      <w:pPr>
        <w:spacing w:line="276" w:lineRule="auto"/>
        <w:ind w:right="-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912990" w:rsidRPr="0008679D">
        <w:rPr>
          <w:rFonts w:cstheme="minorHAnsi"/>
          <w:sz w:val="24"/>
          <w:szCs w:val="24"/>
        </w:rPr>
        <w:t xml:space="preserve">. Telefon: </w:t>
      </w:r>
      <w:r w:rsidR="00912990">
        <w:rPr>
          <w:rFonts w:cstheme="minorHAnsi"/>
          <w:sz w:val="24"/>
          <w:szCs w:val="24"/>
        </w:rPr>
        <w:t>………………………………………..</w:t>
      </w:r>
      <w:r w:rsidR="00912990" w:rsidRPr="0008679D">
        <w:rPr>
          <w:rFonts w:cstheme="minorHAnsi"/>
          <w:sz w:val="24"/>
          <w:szCs w:val="24"/>
        </w:rPr>
        <w:t xml:space="preserve">     </w:t>
      </w:r>
      <w:r>
        <w:rPr>
          <w:rFonts w:cstheme="minorHAnsi"/>
          <w:sz w:val="24"/>
          <w:szCs w:val="24"/>
        </w:rPr>
        <w:t>4</w:t>
      </w:r>
      <w:r w:rsidR="00912990" w:rsidRPr="0008679D">
        <w:rPr>
          <w:rFonts w:cstheme="minorHAnsi"/>
          <w:sz w:val="24"/>
          <w:szCs w:val="24"/>
        </w:rPr>
        <w:t xml:space="preserve">. E-mail: </w:t>
      </w:r>
      <w:r w:rsidR="00912990">
        <w:rPr>
          <w:rFonts w:cstheme="minorHAnsi"/>
          <w:sz w:val="24"/>
          <w:szCs w:val="24"/>
        </w:rPr>
        <w:t>……………………………………………………………………</w:t>
      </w:r>
    </w:p>
    <w:p w14:paraId="034A80B0" w14:textId="77777777" w:rsidR="006758C4" w:rsidRDefault="006758C4" w:rsidP="00912990">
      <w:pPr>
        <w:spacing w:line="276" w:lineRule="auto"/>
        <w:ind w:right="-426"/>
        <w:rPr>
          <w:rFonts w:cstheme="minorHAnsi"/>
          <w:sz w:val="24"/>
          <w:szCs w:val="24"/>
        </w:rPr>
      </w:pPr>
    </w:p>
    <w:p w14:paraId="50F8B121" w14:textId="77777777" w:rsidR="00854F97" w:rsidRPr="006758C4" w:rsidRDefault="00854F97" w:rsidP="00854F97">
      <w:pPr>
        <w:spacing w:line="276" w:lineRule="auto"/>
        <w:ind w:right="-426"/>
        <w:rPr>
          <w:rFonts w:cstheme="minorHAnsi"/>
          <w:b/>
          <w:bCs/>
          <w:sz w:val="32"/>
          <w:szCs w:val="32"/>
        </w:rPr>
      </w:pPr>
      <w:r w:rsidRPr="006758C4">
        <w:rPr>
          <w:rFonts w:cstheme="minorHAnsi"/>
          <w:b/>
          <w:bCs/>
          <w:sz w:val="32"/>
          <w:szCs w:val="32"/>
        </w:rPr>
        <w:t xml:space="preserve">Proszę o przyjęcie mnie na szkolenie: </w:t>
      </w:r>
    </w:p>
    <w:p w14:paraId="6CA59659" w14:textId="7F3A9A12" w:rsidR="00677712" w:rsidRPr="00677712" w:rsidRDefault="00854F97" w:rsidP="00854F97">
      <w:pPr>
        <w:pStyle w:val="Akapitzlist"/>
        <w:numPr>
          <w:ilvl w:val="0"/>
          <w:numId w:val="32"/>
        </w:numPr>
        <w:spacing w:line="276" w:lineRule="auto"/>
        <w:ind w:right="-426"/>
        <w:rPr>
          <w:rFonts w:cstheme="minorHAnsi"/>
          <w:b/>
          <w:bCs/>
        </w:rPr>
      </w:pPr>
      <w:r>
        <w:rPr>
          <w:rFonts w:cstheme="minorHAnsi"/>
          <w:b/>
          <w:bCs/>
        </w:rPr>
        <w:t>Cyberbezpieczeństwo</w:t>
      </w:r>
      <w:r w:rsidR="00677712">
        <w:rPr>
          <w:rFonts w:cstheme="minorHAnsi"/>
          <w:b/>
          <w:bCs/>
        </w:rPr>
        <w:t xml:space="preserve">:  </w:t>
      </w:r>
      <w:r w:rsidR="00906AA0">
        <w:rPr>
          <w:rFonts w:cstheme="minorHAnsi"/>
          <w:b/>
          <w:bCs/>
        </w:rPr>
        <w:t xml:space="preserve">                                    </w:t>
      </w:r>
      <w:r w:rsidRPr="0032128C">
        <w:rPr>
          <w:rFonts w:ascii="Segoe UI Symbol" w:hAnsi="Segoe UI Symbol" w:cs="Segoe UI Symbol"/>
        </w:rPr>
        <w:t>☐</w:t>
      </w:r>
      <w:r w:rsidRPr="0032128C">
        <w:rPr>
          <w:rFonts w:cstheme="minorHAnsi"/>
        </w:rPr>
        <w:t xml:space="preserve"> </w:t>
      </w:r>
      <w:r w:rsidR="00677712">
        <w:rPr>
          <w:rFonts w:cstheme="minorHAnsi"/>
        </w:rPr>
        <w:t xml:space="preserve">godz. 12:00-15:00      </w:t>
      </w:r>
      <w:r w:rsidR="00677712" w:rsidRPr="0032128C">
        <w:rPr>
          <w:rFonts w:ascii="Segoe UI Symbol" w:hAnsi="Segoe UI Symbol" w:cs="Segoe UI Symbol"/>
        </w:rPr>
        <w:t>☐</w:t>
      </w:r>
      <w:r w:rsidR="00677712" w:rsidRPr="0032128C">
        <w:rPr>
          <w:rFonts w:cstheme="minorHAnsi"/>
        </w:rPr>
        <w:t xml:space="preserve"> </w:t>
      </w:r>
      <w:r w:rsidR="00677712">
        <w:rPr>
          <w:rFonts w:cstheme="minorHAnsi"/>
        </w:rPr>
        <w:t>godz. 15:30-18:30</w:t>
      </w:r>
    </w:p>
    <w:p w14:paraId="768909D1" w14:textId="3D584619" w:rsidR="00677712" w:rsidRPr="00677712" w:rsidRDefault="00677712" w:rsidP="00677712">
      <w:pPr>
        <w:pStyle w:val="Akapitzlist"/>
        <w:numPr>
          <w:ilvl w:val="0"/>
          <w:numId w:val="32"/>
        </w:numPr>
        <w:spacing w:line="276" w:lineRule="auto"/>
        <w:ind w:right="-426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AI w marketingu:   </w:t>
      </w:r>
      <w:r w:rsidR="00906AA0">
        <w:rPr>
          <w:rFonts w:cstheme="minorHAnsi"/>
          <w:b/>
          <w:bCs/>
        </w:rPr>
        <w:t xml:space="preserve">                                            </w:t>
      </w:r>
      <w:r w:rsidRPr="0032128C">
        <w:rPr>
          <w:rFonts w:ascii="Segoe UI Symbol" w:hAnsi="Segoe UI Symbol" w:cs="Segoe UI Symbol"/>
        </w:rPr>
        <w:t>☐</w:t>
      </w:r>
      <w:r w:rsidRPr="0032128C">
        <w:rPr>
          <w:rFonts w:cstheme="minorHAnsi"/>
        </w:rPr>
        <w:t xml:space="preserve"> </w:t>
      </w:r>
      <w:r>
        <w:rPr>
          <w:rFonts w:cstheme="minorHAnsi"/>
        </w:rPr>
        <w:t xml:space="preserve">godz. 12:00-15:00      </w:t>
      </w:r>
      <w:r w:rsidRPr="0032128C">
        <w:rPr>
          <w:rFonts w:ascii="Segoe UI Symbol" w:hAnsi="Segoe UI Symbol" w:cs="Segoe UI Symbol"/>
        </w:rPr>
        <w:t>☐</w:t>
      </w:r>
      <w:r w:rsidRPr="0032128C">
        <w:rPr>
          <w:rFonts w:cstheme="minorHAnsi"/>
        </w:rPr>
        <w:t xml:space="preserve"> </w:t>
      </w:r>
      <w:r>
        <w:rPr>
          <w:rFonts w:cstheme="minorHAnsi"/>
        </w:rPr>
        <w:t>godz. 15:30-18:30</w:t>
      </w:r>
    </w:p>
    <w:p w14:paraId="38B0DA5F" w14:textId="77777777" w:rsidR="00906AA0" w:rsidRDefault="00677712" w:rsidP="00906AA0">
      <w:pPr>
        <w:pStyle w:val="Akapitzlist"/>
        <w:numPr>
          <w:ilvl w:val="0"/>
          <w:numId w:val="32"/>
        </w:numPr>
        <w:spacing w:after="0" w:line="240" w:lineRule="auto"/>
        <w:ind w:right="-425"/>
        <w:rPr>
          <w:rFonts w:cstheme="minorHAnsi"/>
          <w:b/>
          <w:bCs/>
        </w:rPr>
      </w:pPr>
      <w:r>
        <w:rPr>
          <w:rFonts w:cstheme="minorHAnsi"/>
          <w:b/>
          <w:bCs/>
        </w:rPr>
        <w:t>Excel w finansach i rachunkowości</w:t>
      </w:r>
    </w:p>
    <w:p w14:paraId="74704863" w14:textId="065F4B10" w:rsidR="00677712" w:rsidRPr="00906AA0" w:rsidRDefault="00677712" w:rsidP="00906AA0">
      <w:pPr>
        <w:spacing w:after="0" w:line="240" w:lineRule="auto"/>
        <w:ind w:left="360" w:right="-425"/>
        <w:rPr>
          <w:rFonts w:cstheme="minorHAnsi"/>
          <w:b/>
          <w:bCs/>
        </w:rPr>
      </w:pPr>
      <w:r w:rsidRPr="00906AA0">
        <w:rPr>
          <w:rFonts w:cstheme="minorHAnsi"/>
          <w:b/>
          <w:bCs/>
        </w:rPr>
        <w:t xml:space="preserve"> (poziom średniozaawansowany):  </w:t>
      </w:r>
      <w:r w:rsidR="00906AA0">
        <w:rPr>
          <w:rFonts w:cstheme="minorHAnsi"/>
          <w:b/>
          <w:bCs/>
        </w:rPr>
        <w:t xml:space="preserve">                     </w:t>
      </w:r>
      <w:r w:rsidRPr="00906AA0">
        <w:rPr>
          <w:rFonts w:cstheme="minorHAnsi"/>
          <w:b/>
          <w:bCs/>
        </w:rPr>
        <w:t xml:space="preserve"> </w:t>
      </w:r>
      <w:r w:rsidRPr="00906AA0">
        <w:rPr>
          <w:rFonts w:ascii="Segoe UI Symbol" w:hAnsi="Segoe UI Symbol" w:cs="Segoe UI Symbol"/>
        </w:rPr>
        <w:t>☐</w:t>
      </w:r>
      <w:r w:rsidRPr="00906AA0">
        <w:rPr>
          <w:rFonts w:cstheme="minorHAnsi"/>
        </w:rPr>
        <w:t xml:space="preserve"> godz. 12:00-15:00      </w:t>
      </w:r>
    </w:p>
    <w:p w14:paraId="3B1CFA08" w14:textId="77777777" w:rsidR="00906AA0" w:rsidRDefault="00677712" w:rsidP="00906AA0">
      <w:pPr>
        <w:pStyle w:val="Akapitzlist"/>
        <w:numPr>
          <w:ilvl w:val="0"/>
          <w:numId w:val="32"/>
        </w:numPr>
        <w:spacing w:after="0" w:line="240" w:lineRule="auto"/>
        <w:ind w:right="-425"/>
        <w:rPr>
          <w:rFonts w:cstheme="minorHAnsi"/>
          <w:b/>
          <w:bCs/>
        </w:rPr>
      </w:pPr>
      <w:r>
        <w:rPr>
          <w:rFonts w:cstheme="minorHAnsi"/>
          <w:b/>
          <w:bCs/>
        </w:rPr>
        <w:t>Excel w finansach i rachunkowości</w:t>
      </w:r>
    </w:p>
    <w:p w14:paraId="75A45B98" w14:textId="46169B5C" w:rsidR="00677712" w:rsidRPr="00906AA0" w:rsidRDefault="00677712" w:rsidP="00906AA0">
      <w:pPr>
        <w:spacing w:after="0" w:line="240" w:lineRule="auto"/>
        <w:ind w:left="360" w:right="-425"/>
        <w:rPr>
          <w:rFonts w:cstheme="minorHAnsi"/>
          <w:b/>
          <w:bCs/>
        </w:rPr>
      </w:pPr>
      <w:r w:rsidRPr="00906AA0">
        <w:rPr>
          <w:rFonts w:cstheme="minorHAnsi"/>
          <w:b/>
          <w:bCs/>
        </w:rPr>
        <w:t xml:space="preserve"> (zaawansowany):   </w:t>
      </w:r>
      <w:r w:rsidR="00906AA0">
        <w:rPr>
          <w:rFonts w:cstheme="minorHAnsi"/>
          <w:b/>
          <w:bCs/>
        </w:rPr>
        <w:t xml:space="preserve">                                                 </w:t>
      </w:r>
      <w:r w:rsidRPr="00906AA0">
        <w:rPr>
          <w:rFonts w:ascii="Segoe UI Symbol" w:hAnsi="Segoe UI Symbol" w:cs="Segoe UI Symbol"/>
        </w:rPr>
        <w:t>☐</w:t>
      </w:r>
      <w:r w:rsidRPr="00906AA0">
        <w:rPr>
          <w:rFonts w:cstheme="minorHAnsi"/>
        </w:rPr>
        <w:t xml:space="preserve"> godz. 15:30-18:30</w:t>
      </w:r>
    </w:p>
    <w:p w14:paraId="78A018B6" w14:textId="0B5FC6BF" w:rsidR="00677712" w:rsidRPr="00677712" w:rsidRDefault="00677712" w:rsidP="00854F97">
      <w:pPr>
        <w:pStyle w:val="Akapitzlist"/>
        <w:numPr>
          <w:ilvl w:val="0"/>
          <w:numId w:val="32"/>
        </w:numPr>
        <w:spacing w:line="276" w:lineRule="auto"/>
        <w:ind w:right="-426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Hardiness:  </w:t>
      </w:r>
      <w:r w:rsidR="00906AA0">
        <w:rPr>
          <w:rFonts w:cstheme="minorHAnsi"/>
          <w:b/>
          <w:bCs/>
        </w:rPr>
        <w:t xml:space="preserve">                                                        </w:t>
      </w:r>
      <w:r w:rsidRPr="0032128C">
        <w:rPr>
          <w:rFonts w:ascii="Segoe UI Symbol" w:hAnsi="Segoe UI Symbol" w:cs="Segoe UI Symbol"/>
        </w:rPr>
        <w:t>☐</w:t>
      </w:r>
      <w:r w:rsidRPr="0032128C">
        <w:rPr>
          <w:rFonts w:cstheme="minorHAnsi"/>
        </w:rPr>
        <w:t xml:space="preserve"> </w:t>
      </w:r>
      <w:r>
        <w:rPr>
          <w:rFonts w:cstheme="minorHAnsi"/>
        </w:rPr>
        <w:t xml:space="preserve">godz. 12:00-15:00      </w:t>
      </w:r>
      <w:r w:rsidRPr="0032128C">
        <w:rPr>
          <w:rFonts w:ascii="Segoe UI Symbol" w:hAnsi="Segoe UI Symbol" w:cs="Segoe UI Symbol"/>
        </w:rPr>
        <w:t>☐</w:t>
      </w:r>
      <w:r w:rsidRPr="0032128C">
        <w:rPr>
          <w:rFonts w:cstheme="minorHAnsi"/>
        </w:rPr>
        <w:t xml:space="preserve"> </w:t>
      </w:r>
      <w:r>
        <w:rPr>
          <w:rFonts w:cstheme="minorHAnsi"/>
        </w:rPr>
        <w:t>godz. 15:30-18:30</w:t>
      </w:r>
    </w:p>
    <w:p w14:paraId="4B0E82B3" w14:textId="4C4AF3F2" w:rsidR="00854F97" w:rsidRPr="00906AA0" w:rsidRDefault="00677712" w:rsidP="00906AA0">
      <w:pPr>
        <w:pStyle w:val="Akapitzlist"/>
        <w:numPr>
          <w:ilvl w:val="0"/>
          <w:numId w:val="32"/>
        </w:numPr>
        <w:spacing w:line="276" w:lineRule="auto"/>
        <w:ind w:right="-426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Mikrozarządzanie:   </w:t>
      </w:r>
      <w:r w:rsidR="00906AA0">
        <w:rPr>
          <w:rFonts w:cstheme="minorHAnsi"/>
          <w:b/>
          <w:bCs/>
        </w:rPr>
        <w:t xml:space="preserve">                                         </w:t>
      </w:r>
      <w:r w:rsidRPr="0032128C">
        <w:rPr>
          <w:rFonts w:ascii="Segoe UI Symbol" w:hAnsi="Segoe UI Symbol" w:cs="Segoe UI Symbol"/>
        </w:rPr>
        <w:t>☐</w:t>
      </w:r>
      <w:r w:rsidRPr="0032128C">
        <w:rPr>
          <w:rFonts w:cstheme="minorHAnsi"/>
        </w:rPr>
        <w:t xml:space="preserve"> </w:t>
      </w:r>
      <w:r>
        <w:rPr>
          <w:rFonts w:cstheme="minorHAnsi"/>
        </w:rPr>
        <w:t xml:space="preserve">godz. 12:00-15:00      </w:t>
      </w:r>
      <w:r w:rsidRPr="0032128C">
        <w:rPr>
          <w:rFonts w:ascii="Segoe UI Symbol" w:hAnsi="Segoe UI Symbol" w:cs="Segoe UI Symbol"/>
        </w:rPr>
        <w:t>☐</w:t>
      </w:r>
      <w:r w:rsidRPr="0032128C">
        <w:rPr>
          <w:rFonts w:cstheme="minorHAnsi"/>
        </w:rPr>
        <w:t xml:space="preserve"> </w:t>
      </w:r>
      <w:r>
        <w:rPr>
          <w:rFonts w:cstheme="minorHAnsi"/>
        </w:rPr>
        <w:t>godz. 15:30-18:30</w:t>
      </w:r>
      <w:r w:rsidR="00854F97" w:rsidRPr="0032128C">
        <w:rPr>
          <w:rFonts w:cstheme="minorHAnsi"/>
        </w:rPr>
        <w:br/>
      </w:r>
    </w:p>
    <w:p w14:paraId="06B8FBED" w14:textId="77777777" w:rsidR="00854F97" w:rsidRDefault="00854F97" w:rsidP="00854F97">
      <w:pPr>
        <w:spacing w:after="0" w:line="276" w:lineRule="auto"/>
        <w:ind w:right="-426"/>
        <w:rPr>
          <w:rFonts w:cstheme="minorHAnsi"/>
        </w:rPr>
      </w:pPr>
      <w:r w:rsidRPr="0032128C">
        <w:rPr>
          <w:rFonts w:cstheme="minorHAnsi"/>
        </w:rPr>
        <w:t xml:space="preserve">realizowane przez Branżowe Centrum Umiejętności w dziedzinie ekonomia i rachunkowość </w:t>
      </w:r>
    </w:p>
    <w:p w14:paraId="01A55FFC" w14:textId="41B8591E" w:rsidR="00854F97" w:rsidRDefault="00854F97" w:rsidP="00854F97">
      <w:pPr>
        <w:spacing w:after="0" w:line="276" w:lineRule="auto"/>
        <w:ind w:right="-426"/>
        <w:rPr>
          <w:rFonts w:cstheme="minorHAnsi"/>
        </w:rPr>
      </w:pPr>
      <w:r w:rsidRPr="0032128C">
        <w:rPr>
          <w:rFonts w:cstheme="minorHAnsi"/>
        </w:rPr>
        <w:t xml:space="preserve">w Strzelcach </w:t>
      </w:r>
      <w:r w:rsidRPr="000449A4">
        <w:rPr>
          <w:rFonts w:cstheme="minorHAnsi"/>
        </w:rPr>
        <w:t>Opolskich</w:t>
      </w:r>
      <w:r w:rsidR="00906AA0">
        <w:rPr>
          <w:rFonts w:cstheme="minorHAnsi"/>
        </w:rPr>
        <w:t xml:space="preserve">, </w:t>
      </w:r>
      <w:r w:rsidR="00906AA0" w:rsidRPr="00906AA0">
        <w:rPr>
          <w:rFonts w:cstheme="minorHAnsi"/>
          <w:b/>
          <w:bCs/>
        </w:rPr>
        <w:t>w dniu 27.10.2026 r.</w:t>
      </w:r>
      <w:r w:rsidR="00906AA0">
        <w:rPr>
          <w:rFonts w:cstheme="minorHAnsi"/>
        </w:rPr>
        <w:t xml:space="preserve"> </w:t>
      </w:r>
    </w:p>
    <w:p w14:paraId="1686EB2C" w14:textId="77777777" w:rsidR="00854F97" w:rsidRDefault="00854F97" w:rsidP="00912990">
      <w:pPr>
        <w:spacing w:line="276" w:lineRule="auto"/>
        <w:ind w:right="-426"/>
        <w:rPr>
          <w:rFonts w:cstheme="minorHAnsi"/>
          <w:sz w:val="24"/>
          <w:szCs w:val="24"/>
        </w:rPr>
      </w:pPr>
    </w:p>
    <w:p w14:paraId="5480A6CE" w14:textId="449AC558" w:rsidR="00912990" w:rsidRPr="00D545D6" w:rsidRDefault="00912990" w:rsidP="00912990">
      <w:pPr>
        <w:spacing w:line="276" w:lineRule="auto"/>
        <w:ind w:right="-426"/>
        <w:jc w:val="center"/>
        <w:rPr>
          <w:rFonts w:cstheme="minorHAnsi"/>
          <w:b/>
          <w:bCs/>
        </w:rPr>
      </w:pPr>
      <w:r w:rsidRPr="00D545D6">
        <w:rPr>
          <w:rFonts w:cstheme="minorHAnsi"/>
          <w:b/>
          <w:bCs/>
        </w:rPr>
        <w:t>II. OŚWIADCZENIA</w:t>
      </w:r>
    </w:p>
    <w:p w14:paraId="42329780" w14:textId="77777777" w:rsidR="00912990" w:rsidRPr="000449A4" w:rsidRDefault="00912990" w:rsidP="00660F3E">
      <w:pPr>
        <w:pStyle w:val="Akapitzlist"/>
        <w:numPr>
          <w:ilvl w:val="0"/>
          <w:numId w:val="29"/>
        </w:numPr>
        <w:spacing w:line="276" w:lineRule="auto"/>
        <w:ind w:left="714" w:right="-426" w:hanging="357"/>
        <w:rPr>
          <w:rFonts w:cstheme="minorHAnsi"/>
        </w:rPr>
      </w:pPr>
      <w:r w:rsidRPr="000449A4">
        <w:rPr>
          <w:rFonts w:cstheme="minorHAnsi"/>
        </w:rPr>
        <w:t>Zobowiązuję się do poinformowania organizatora o rezygnacji ze szkolenia oraz zmianie danych.</w:t>
      </w:r>
    </w:p>
    <w:p w14:paraId="2B5E1A4D" w14:textId="7A7A5AEB" w:rsidR="00912990" w:rsidRPr="000449A4" w:rsidRDefault="00912990" w:rsidP="00660F3E">
      <w:pPr>
        <w:pStyle w:val="Akapitzlist"/>
        <w:numPr>
          <w:ilvl w:val="0"/>
          <w:numId w:val="29"/>
        </w:numPr>
        <w:spacing w:line="276" w:lineRule="auto"/>
        <w:rPr>
          <w:rFonts w:cs="Calibri"/>
        </w:rPr>
      </w:pPr>
      <w:r w:rsidRPr="000449A4">
        <w:rPr>
          <w:rFonts w:cs="Calibri"/>
        </w:rPr>
        <w:t xml:space="preserve">W związku z przetwarzaniem danych, które zostały wskazane w art. 9 ust. 1 ogólnego </w:t>
      </w:r>
      <w:r w:rsidR="00660F3E">
        <w:rPr>
          <w:rFonts w:cs="Calibri"/>
        </w:rPr>
        <w:t>r</w:t>
      </w:r>
      <w:r w:rsidRPr="000449A4">
        <w:rPr>
          <w:rFonts w:cs="Calibri"/>
        </w:rPr>
        <w:t>ozporządzenia o ochronie danych osobowych z dnia 27 kwietnia 2016r. (Dz. Urz. UE L Nr 119, str. 1) wyrażam zgodę na przetwarzanie szczególnych kategorii danych, które podałem/-am w formularzu zgłoszeniowym</w:t>
      </w:r>
      <w:r w:rsidR="00676031">
        <w:rPr>
          <w:rFonts w:cs="Calibri"/>
        </w:rPr>
        <w:t xml:space="preserve"> oraz dołączonych dokumentach.</w:t>
      </w:r>
    </w:p>
    <w:p w14:paraId="5423C9D2" w14:textId="77777777" w:rsidR="00912990" w:rsidRPr="000449A4" w:rsidRDefault="00912990" w:rsidP="00660F3E">
      <w:pPr>
        <w:pStyle w:val="Akapitzlist"/>
        <w:spacing w:line="276" w:lineRule="auto"/>
        <w:rPr>
          <w:rFonts w:cs="Calibri"/>
          <w:color w:val="000000"/>
        </w:rPr>
      </w:pPr>
      <w:r w:rsidRPr="000449A4">
        <w:rPr>
          <w:rFonts w:cs="Calibri"/>
        </w:rPr>
        <w:t xml:space="preserve">Jednocześnie oświadczam, iż zostałem/-am poinformowany/-a </w:t>
      </w:r>
      <w:r w:rsidRPr="000449A4">
        <w:rPr>
          <w:rFonts w:cs="Calibri"/>
          <w:color w:val="000000"/>
        </w:rPr>
        <w:t>o przysługującym mi prawie do żądania od Administratora dostępu do danych osobowych,</w:t>
      </w:r>
      <w:r w:rsidRPr="000449A4">
        <w:rPr>
          <w:rFonts w:cs="Calibri"/>
        </w:rPr>
        <w:t xml:space="preserve"> w tym do uzyskania kopii tych danych,</w:t>
      </w:r>
      <w:r w:rsidRPr="000449A4">
        <w:rPr>
          <w:rFonts w:cs="Calibri"/>
          <w:color w:val="000000"/>
        </w:rPr>
        <w:t xml:space="preserve"> prawie do ich sprostowania (poprawiania) </w:t>
      </w:r>
      <w:r w:rsidRPr="000449A4">
        <w:rPr>
          <w:rFonts w:cs="Calibri"/>
        </w:rPr>
        <w:t>w przypadku, gdy dane są nieprawidłowe lub niekompletne</w:t>
      </w:r>
      <w:r w:rsidRPr="000449A4">
        <w:rPr>
          <w:rFonts w:cs="Calibri"/>
          <w:color w:val="000000"/>
        </w:rPr>
        <w:t>, prawie do żądania usunięcia lub ograniczenia przetwarzania, prawie do przenoszenia danych, prawie do cofnięcia zgody w dowolnym momencie jak również, że podanie tych danych było dobrowolne.</w:t>
      </w:r>
    </w:p>
    <w:p w14:paraId="7C0272EC" w14:textId="77777777" w:rsidR="00912990" w:rsidRPr="000449A4" w:rsidRDefault="00912990" w:rsidP="00660F3E">
      <w:pPr>
        <w:pStyle w:val="Akapitzlist"/>
        <w:numPr>
          <w:ilvl w:val="0"/>
          <w:numId w:val="29"/>
        </w:numPr>
        <w:spacing w:line="276" w:lineRule="auto"/>
        <w:rPr>
          <w:rFonts w:cstheme="minorHAnsi"/>
        </w:rPr>
      </w:pPr>
      <w:r w:rsidRPr="000449A4">
        <w:rPr>
          <w:rFonts w:cstheme="minorHAnsi"/>
        </w:rPr>
        <w:t>Ja, niżej podpisany/-a, świadomy/-a odpowiedzialności za składanie oświadczeń niezgodnych z prawdą, potwierdzam, że dane podane w niniejszym oświadczeniu są zgodne z prawdą.</w:t>
      </w:r>
    </w:p>
    <w:p w14:paraId="0756ECFF" w14:textId="3282F09E" w:rsidR="006758C4" w:rsidRPr="0093188C" w:rsidRDefault="00912990" w:rsidP="0093188C">
      <w:pPr>
        <w:pStyle w:val="Akapitzlist"/>
        <w:numPr>
          <w:ilvl w:val="0"/>
          <w:numId w:val="29"/>
        </w:numPr>
        <w:spacing w:after="0" w:line="276" w:lineRule="auto"/>
        <w:ind w:left="714" w:right="-426" w:hanging="357"/>
        <w:rPr>
          <w:rFonts w:cstheme="minorHAnsi"/>
        </w:rPr>
      </w:pPr>
      <w:r w:rsidRPr="000449A4">
        <w:rPr>
          <w:rFonts w:cstheme="minorHAnsi"/>
        </w:rPr>
        <w:t>Złożenie formularza nie gwarantuje zakwalifikowania się do udziału w szkoleniu.</w:t>
      </w:r>
    </w:p>
    <w:p w14:paraId="527AAE96" w14:textId="00918CA7" w:rsidR="00676031" w:rsidRPr="00D545D6" w:rsidRDefault="0093188C" w:rsidP="0093188C">
      <w:pPr>
        <w:spacing w:before="240" w:line="276" w:lineRule="auto"/>
        <w:ind w:right="-426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I</w:t>
      </w:r>
      <w:r w:rsidR="00676031">
        <w:rPr>
          <w:rFonts w:cstheme="minorHAnsi"/>
          <w:b/>
          <w:bCs/>
        </w:rPr>
        <w:t>II</w:t>
      </w:r>
      <w:r w:rsidR="00912990" w:rsidRPr="00D545D6">
        <w:rPr>
          <w:rFonts w:cstheme="minorHAnsi"/>
          <w:b/>
          <w:bCs/>
        </w:rPr>
        <w:t>. PODPIS UCZESTNIKA</w:t>
      </w:r>
    </w:p>
    <w:p w14:paraId="3628F7DF" w14:textId="6E6C0BC6" w:rsidR="00912990" w:rsidRPr="000449A4" w:rsidRDefault="00912990" w:rsidP="00912990">
      <w:pPr>
        <w:spacing w:line="360" w:lineRule="auto"/>
        <w:ind w:right="-425"/>
        <w:rPr>
          <w:rFonts w:cstheme="minorHAnsi"/>
        </w:rPr>
      </w:pPr>
      <w:r w:rsidRPr="000449A4">
        <w:rPr>
          <w:rFonts w:cstheme="minorHAnsi"/>
          <w:b/>
          <w:bCs/>
        </w:rPr>
        <w:t xml:space="preserve">Miejscowość, data: </w:t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="000449A4" w:rsidRPr="000449A4">
        <w:rPr>
          <w:rFonts w:cstheme="minorHAnsi"/>
          <w:b/>
          <w:bCs/>
        </w:rPr>
        <w:t xml:space="preserve">            </w:t>
      </w:r>
      <w:r w:rsidRPr="000449A4">
        <w:rPr>
          <w:rFonts w:cstheme="minorHAnsi"/>
          <w:b/>
          <w:bCs/>
        </w:rPr>
        <w:t>Czytelny podpis uczestnika:</w:t>
      </w:r>
      <w:r w:rsidRPr="000449A4">
        <w:rPr>
          <w:rFonts w:cstheme="minorHAnsi"/>
        </w:rPr>
        <w:br/>
      </w:r>
    </w:p>
    <w:p w14:paraId="5CB9FA3B" w14:textId="77777777" w:rsidR="00912990" w:rsidRPr="00F60155" w:rsidRDefault="00912990" w:rsidP="00912990">
      <w:pPr>
        <w:spacing w:after="0" w:line="240" w:lineRule="auto"/>
        <w:ind w:right="-425"/>
        <w:rPr>
          <w:rFonts w:cstheme="minorHAnsi"/>
          <w:sz w:val="24"/>
          <w:szCs w:val="24"/>
        </w:rPr>
      </w:pPr>
      <w:r w:rsidRPr="00F60155">
        <w:rPr>
          <w:rFonts w:cstheme="minorHAnsi"/>
          <w:sz w:val="24"/>
          <w:szCs w:val="24"/>
        </w:rPr>
        <w:t>………………………………………………</w:t>
      </w:r>
      <w:r>
        <w:rPr>
          <w:rFonts w:cstheme="minorHAnsi"/>
          <w:sz w:val="24"/>
          <w:szCs w:val="24"/>
        </w:rPr>
        <w:t>……………..                             ………………………………………………………………</w:t>
      </w:r>
    </w:p>
    <w:p w14:paraId="65C18991" w14:textId="77777777" w:rsidR="00912990" w:rsidRPr="00B84D20" w:rsidRDefault="00912990" w:rsidP="00912990">
      <w:pPr>
        <w:spacing w:after="0" w:line="240" w:lineRule="auto"/>
        <w:ind w:right="-425"/>
        <w:jc w:val="right"/>
        <w:rPr>
          <w:rFonts w:cstheme="minorHAnsi"/>
          <w:i/>
          <w:iCs/>
          <w:sz w:val="16"/>
          <w:szCs w:val="16"/>
        </w:rPr>
      </w:pPr>
      <w:r w:rsidRPr="00B84D20">
        <w:rPr>
          <w:rFonts w:cstheme="minorHAnsi"/>
          <w:i/>
          <w:iCs/>
          <w:sz w:val="16"/>
          <w:szCs w:val="16"/>
        </w:rPr>
        <w:t>(w przypadku osoby niepełnoletniej – podpis rodzica</w:t>
      </w:r>
    </w:p>
    <w:p w14:paraId="4CC75B3D" w14:textId="77777777" w:rsidR="00912990" w:rsidRDefault="00912990" w:rsidP="00912990">
      <w:pPr>
        <w:spacing w:after="0" w:line="240" w:lineRule="auto"/>
        <w:ind w:right="-425"/>
        <w:jc w:val="right"/>
        <w:rPr>
          <w:rFonts w:cstheme="minorHAnsi"/>
          <w:i/>
          <w:iCs/>
          <w:sz w:val="16"/>
          <w:szCs w:val="16"/>
        </w:rPr>
      </w:pPr>
      <w:r w:rsidRPr="00B84D20">
        <w:rPr>
          <w:rFonts w:cstheme="minorHAnsi"/>
          <w:i/>
          <w:iCs/>
          <w:sz w:val="16"/>
          <w:szCs w:val="16"/>
        </w:rPr>
        <w:t>/opiekuna prawnego)</w:t>
      </w:r>
    </w:p>
    <w:p w14:paraId="113FCD01" w14:textId="77777777" w:rsidR="00912990" w:rsidRDefault="00912990" w:rsidP="00912990">
      <w:pPr>
        <w:spacing w:after="0" w:line="240" w:lineRule="auto"/>
        <w:ind w:right="-425"/>
        <w:jc w:val="right"/>
        <w:rPr>
          <w:rFonts w:cstheme="minorHAnsi"/>
          <w:i/>
          <w:iCs/>
          <w:sz w:val="16"/>
          <w:szCs w:val="16"/>
        </w:rPr>
      </w:pPr>
    </w:p>
    <w:p w14:paraId="1FD8221B" w14:textId="77777777" w:rsidR="00D545D6" w:rsidRDefault="00D545D6" w:rsidP="00912990">
      <w:pPr>
        <w:spacing w:after="0" w:line="240" w:lineRule="auto"/>
        <w:ind w:right="-425"/>
        <w:jc w:val="right"/>
        <w:rPr>
          <w:rFonts w:cstheme="minorHAnsi"/>
          <w:i/>
          <w:iCs/>
          <w:sz w:val="16"/>
          <w:szCs w:val="16"/>
        </w:rPr>
      </w:pPr>
    </w:p>
    <w:p w14:paraId="5FA0F12B" w14:textId="77777777" w:rsidR="00D545D6" w:rsidRDefault="00D545D6" w:rsidP="00912990">
      <w:pPr>
        <w:spacing w:after="0" w:line="240" w:lineRule="auto"/>
        <w:ind w:right="-425"/>
        <w:jc w:val="right"/>
        <w:rPr>
          <w:rFonts w:cstheme="minorHAnsi"/>
          <w:i/>
          <w:iCs/>
          <w:sz w:val="16"/>
          <w:szCs w:val="16"/>
        </w:rPr>
      </w:pPr>
    </w:p>
    <w:p w14:paraId="2599AEBD" w14:textId="450F2FED" w:rsidR="0093188C" w:rsidRPr="00AC2EBF" w:rsidRDefault="0093188C" w:rsidP="0093188C">
      <w:pPr>
        <w:spacing w:line="276" w:lineRule="auto"/>
        <w:ind w:right="-426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IV. </w:t>
      </w:r>
      <w:r w:rsidRPr="00AC2EBF">
        <w:rPr>
          <w:rFonts w:cstheme="minorHAnsi"/>
          <w:b/>
          <w:bCs/>
        </w:rPr>
        <w:t>ZGODA NA PRZETWARZANIE WIZERUNKU</w:t>
      </w:r>
    </w:p>
    <w:p w14:paraId="13D140EF" w14:textId="77777777" w:rsidR="0093188C" w:rsidRPr="00AC2EBF" w:rsidRDefault="0093188C" w:rsidP="0093188C">
      <w:pPr>
        <w:spacing w:before="240" w:line="276" w:lineRule="auto"/>
        <w:ind w:right="-426"/>
        <w:rPr>
          <w:rFonts w:cstheme="minorHAnsi"/>
        </w:rPr>
      </w:pPr>
      <w:r w:rsidRPr="00AC2EBF">
        <w:rPr>
          <w:rFonts w:cstheme="minorHAnsi"/>
        </w:rPr>
        <w:t>Ja, niżej podpisany/a:</w:t>
      </w:r>
    </w:p>
    <w:p w14:paraId="5DB4D41C" w14:textId="77777777" w:rsidR="0093188C" w:rsidRPr="00AC2EBF" w:rsidRDefault="0093188C" w:rsidP="0093188C">
      <w:pPr>
        <w:spacing w:after="0" w:line="360" w:lineRule="auto"/>
        <w:ind w:right="-425"/>
        <w:rPr>
          <w:rFonts w:cstheme="minorHAnsi"/>
        </w:rPr>
      </w:pPr>
      <w:r w:rsidRPr="00AC2EBF">
        <w:rPr>
          <w:rFonts w:cstheme="minorHAnsi"/>
          <w:b/>
          <w:bCs/>
        </w:rPr>
        <w:t>Imię i nazwisko:</w:t>
      </w:r>
      <w:r w:rsidRPr="00AC2EBF">
        <w:rPr>
          <w:rFonts w:cstheme="minorHAnsi"/>
        </w:rPr>
        <w:t xml:space="preserve"> ………………………………………………………………………………………………………………………….…</w:t>
      </w:r>
      <w:r w:rsidRPr="00AC2EBF">
        <w:rPr>
          <w:rFonts w:cstheme="minorHAnsi"/>
        </w:rPr>
        <w:br/>
        <w:t>wyrażam dobrowolną zgodę na nieodpłatne utrwalanie oraz wykorzystanie mojego wizerunku w postaci zdjęć i/lub nagrań wideo wykonanych podczas wydarzeń, szkoleń i innych działań organizowanych przez:</w:t>
      </w:r>
    </w:p>
    <w:p w14:paraId="7D3A145A" w14:textId="77777777" w:rsidR="0093188C" w:rsidRPr="00AC2EBF" w:rsidRDefault="0093188C" w:rsidP="0093188C">
      <w:pPr>
        <w:numPr>
          <w:ilvl w:val="0"/>
          <w:numId w:val="33"/>
        </w:numPr>
        <w:spacing w:after="0" w:line="276" w:lineRule="auto"/>
        <w:ind w:right="-426"/>
        <w:rPr>
          <w:rFonts w:cstheme="minorHAnsi"/>
        </w:rPr>
      </w:pPr>
      <w:r w:rsidRPr="00AC2EBF">
        <w:rPr>
          <w:rFonts w:cstheme="minorHAnsi"/>
          <w:b/>
          <w:bCs/>
        </w:rPr>
        <w:t>Centrum Kształcenia Zawodowego i Ustawicznego w Strzelcach Opolskich</w:t>
      </w:r>
      <w:r w:rsidRPr="00AC2EBF">
        <w:rPr>
          <w:rFonts w:cstheme="minorHAnsi"/>
        </w:rPr>
        <w:t>,</w:t>
      </w:r>
    </w:p>
    <w:p w14:paraId="382BCD43" w14:textId="77777777" w:rsidR="0093188C" w:rsidRPr="00AC2EBF" w:rsidRDefault="0093188C" w:rsidP="0093188C">
      <w:pPr>
        <w:numPr>
          <w:ilvl w:val="0"/>
          <w:numId w:val="33"/>
        </w:numPr>
        <w:spacing w:after="0" w:line="276" w:lineRule="auto"/>
        <w:ind w:right="-426"/>
        <w:rPr>
          <w:rFonts w:cstheme="minorHAnsi"/>
        </w:rPr>
      </w:pPr>
      <w:r w:rsidRPr="00AC2EBF">
        <w:rPr>
          <w:rFonts w:cstheme="minorHAnsi"/>
          <w:b/>
          <w:bCs/>
        </w:rPr>
        <w:t>Branżowe Centrum Umiejętności w dziedzinie ekonomia i rachunkowość w Strzelcach Opolskich</w:t>
      </w:r>
      <w:r w:rsidRPr="00AC2EBF">
        <w:rPr>
          <w:rFonts w:cstheme="minorHAnsi"/>
        </w:rPr>
        <w:t>.</w:t>
      </w:r>
    </w:p>
    <w:p w14:paraId="036E53E4" w14:textId="77777777" w:rsidR="0093188C" w:rsidRPr="00AC2EBF" w:rsidRDefault="0093188C" w:rsidP="0093188C">
      <w:pPr>
        <w:spacing w:after="0" w:line="276" w:lineRule="auto"/>
        <w:ind w:right="-426"/>
        <w:rPr>
          <w:rFonts w:cstheme="minorHAnsi"/>
        </w:rPr>
      </w:pPr>
      <w:r w:rsidRPr="00AC2EBF">
        <w:rPr>
          <w:rFonts w:cstheme="minorHAnsi"/>
        </w:rPr>
        <w:t>Wyrażam zgodę na wykorzystanie mojego wizerunku w celach informacyjnych, edukacyjnych i promocyjnych działalności CKZiU oraz BCU, w szczególności poprzez publikację materiałów na:</w:t>
      </w:r>
    </w:p>
    <w:p w14:paraId="3A950F6B" w14:textId="77777777" w:rsidR="0093188C" w:rsidRPr="00AC2EBF" w:rsidRDefault="0093188C" w:rsidP="0093188C">
      <w:pPr>
        <w:numPr>
          <w:ilvl w:val="0"/>
          <w:numId w:val="34"/>
        </w:numPr>
        <w:spacing w:after="0" w:line="276" w:lineRule="auto"/>
        <w:ind w:right="-426"/>
        <w:rPr>
          <w:rFonts w:cstheme="minorHAnsi"/>
        </w:rPr>
      </w:pPr>
      <w:r w:rsidRPr="00AC2EBF">
        <w:rPr>
          <w:rFonts w:cstheme="minorHAnsi"/>
        </w:rPr>
        <w:t>stronach internetowych CKZiU, BCU oraz Powiatu Strzeleckiego,</w:t>
      </w:r>
    </w:p>
    <w:p w14:paraId="037D618E" w14:textId="77777777" w:rsidR="0093188C" w:rsidRPr="00AC2EBF" w:rsidRDefault="0093188C" w:rsidP="0093188C">
      <w:pPr>
        <w:numPr>
          <w:ilvl w:val="0"/>
          <w:numId w:val="34"/>
        </w:numPr>
        <w:spacing w:after="0" w:line="276" w:lineRule="auto"/>
        <w:ind w:right="-426"/>
        <w:rPr>
          <w:rFonts w:cstheme="minorHAnsi"/>
        </w:rPr>
      </w:pPr>
      <w:r w:rsidRPr="00AC2EBF">
        <w:rPr>
          <w:rFonts w:cstheme="minorHAnsi"/>
        </w:rPr>
        <w:t>profilach w mediach społecznościowych prowadzonych przez CKZiU, BCU oraz Powiat Strzelecki,</w:t>
      </w:r>
    </w:p>
    <w:p w14:paraId="7C14245A" w14:textId="77777777" w:rsidR="0093188C" w:rsidRPr="00AC2EBF" w:rsidRDefault="0093188C" w:rsidP="0093188C">
      <w:pPr>
        <w:numPr>
          <w:ilvl w:val="0"/>
          <w:numId w:val="34"/>
        </w:numPr>
        <w:spacing w:after="0" w:line="276" w:lineRule="auto"/>
        <w:ind w:right="-426"/>
        <w:rPr>
          <w:rFonts w:cstheme="minorHAnsi"/>
        </w:rPr>
      </w:pPr>
      <w:r w:rsidRPr="00AC2EBF">
        <w:rPr>
          <w:rFonts w:cstheme="minorHAnsi"/>
        </w:rPr>
        <w:t>materiałach promocyjnych, informacyjnych i edukacyjnych w formie papierowej i elektronicznej.</w:t>
      </w:r>
    </w:p>
    <w:p w14:paraId="2BC39180" w14:textId="77777777" w:rsidR="0093188C" w:rsidRPr="00AC2EBF" w:rsidRDefault="0093188C" w:rsidP="0093188C">
      <w:pPr>
        <w:spacing w:after="0" w:line="276" w:lineRule="auto"/>
        <w:ind w:left="360" w:right="-426"/>
        <w:rPr>
          <w:rFonts w:cstheme="minorHAnsi"/>
        </w:rPr>
      </w:pPr>
    </w:p>
    <w:p w14:paraId="08B19845" w14:textId="77777777" w:rsidR="0093188C" w:rsidRPr="00AC2EBF" w:rsidRDefault="0093188C" w:rsidP="0093188C">
      <w:pPr>
        <w:spacing w:after="0" w:line="276" w:lineRule="auto"/>
        <w:ind w:left="360" w:right="-426"/>
        <w:rPr>
          <w:rFonts w:cstheme="minorHAnsi"/>
        </w:rPr>
      </w:pPr>
      <w:r w:rsidRPr="00AC2EBF">
        <w:rPr>
          <w:rFonts w:cstheme="minorHAnsi"/>
        </w:rPr>
        <w:t>Oświadczam, że niniejszą zgodę wyrażam świadomie i dobrowolnie.</w:t>
      </w:r>
    </w:p>
    <w:p w14:paraId="202B4E75" w14:textId="77777777" w:rsidR="0093188C" w:rsidRPr="00AC2EBF" w:rsidRDefault="0093188C" w:rsidP="0093188C">
      <w:pPr>
        <w:spacing w:line="276" w:lineRule="auto"/>
        <w:ind w:right="-426"/>
        <w:rPr>
          <w:rFonts w:cstheme="minorHAnsi"/>
        </w:rPr>
      </w:pPr>
    </w:p>
    <w:p w14:paraId="386DAB9B" w14:textId="77777777" w:rsidR="0093188C" w:rsidRPr="00AC2EBF" w:rsidRDefault="0093188C" w:rsidP="0093188C">
      <w:pPr>
        <w:spacing w:line="276" w:lineRule="auto"/>
        <w:ind w:right="-426"/>
        <w:rPr>
          <w:rFonts w:cstheme="minorHAnsi"/>
        </w:rPr>
      </w:pPr>
    </w:p>
    <w:p w14:paraId="625D2FA0" w14:textId="77777777" w:rsidR="0093188C" w:rsidRDefault="0093188C" w:rsidP="0093188C">
      <w:pPr>
        <w:spacing w:line="360" w:lineRule="auto"/>
        <w:ind w:right="-425"/>
        <w:rPr>
          <w:rFonts w:cstheme="minorHAnsi"/>
          <w:sz w:val="24"/>
          <w:szCs w:val="24"/>
        </w:rPr>
      </w:pPr>
      <w:r w:rsidRPr="00AC2EBF">
        <w:rPr>
          <w:rFonts w:cstheme="minorHAnsi"/>
          <w:b/>
          <w:bCs/>
        </w:rPr>
        <w:t xml:space="preserve">Miejscowość, data: </w:t>
      </w:r>
      <w:r w:rsidRPr="00AC2EBF">
        <w:rPr>
          <w:rFonts w:cstheme="minorHAnsi"/>
          <w:b/>
          <w:bCs/>
        </w:rPr>
        <w:tab/>
      </w:r>
      <w:r w:rsidRPr="00AC2EBF">
        <w:rPr>
          <w:rFonts w:cstheme="minorHAnsi"/>
          <w:b/>
          <w:bCs/>
        </w:rPr>
        <w:tab/>
      </w:r>
      <w:r w:rsidRPr="00AC2EBF">
        <w:rPr>
          <w:rFonts w:cstheme="minorHAnsi"/>
          <w:b/>
          <w:bCs/>
        </w:rPr>
        <w:tab/>
      </w:r>
      <w:r w:rsidRPr="00AC2EBF">
        <w:rPr>
          <w:rFonts w:cstheme="minorHAnsi"/>
          <w:b/>
          <w:bCs/>
        </w:rPr>
        <w:tab/>
      </w:r>
      <w:r w:rsidRPr="00AC2EBF">
        <w:rPr>
          <w:rFonts w:cstheme="minorHAnsi"/>
          <w:b/>
          <w:bCs/>
        </w:rPr>
        <w:tab/>
      </w:r>
      <w:r w:rsidRPr="00AC2EBF">
        <w:rPr>
          <w:rFonts w:cstheme="minorHAnsi"/>
          <w:b/>
          <w:bCs/>
        </w:rPr>
        <w:tab/>
      </w:r>
      <w:r w:rsidRPr="00AC2EBF">
        <w:rPr>
          <w:rFonts w:cstheme="minorHAnsi"/>
          <w:b/>
          <w:bCs/>
        </w:rPr>
        <w:tab/>
        <w:t xml:space="preserve">   Czytelny podpis uczestnika:</w:t>
      </w:r>
      <w:r w:rsidRPr="00F60155">
        <w:rPr>
          <w:rFonts w:cstheme="minorHAnsi"/>
          <w:sz w:val="24"/>
          <w:szCs w:val="24"/>
        </w:rPr>
        <w:br/>
      </w:r>
    </w:p>
    <w:p w14:paraId="2BF8F08E" w14:textId="77777777" w:rsidR="0093188C" w:rsidRPr="00F60155" w:rsidRDefault="0093188C" w:rsidP="0093188C">
      <w:pPr>
        <w:spacing w:after="0" w:line="240" w:lineRule="auto"/>
        <w:ind w:right="-425"/>
        <w:rPr>
          <w:rFonts w:cstheme="minorHAnsi"/>
          <w:sz w:val="24"/>
          <w:szCs w:val="24"/>
        </w:rPr>
      </w:pPr>
      <w:r w:rsidRPr="00F60155">
        <w:rPr>
          <w:rFonts w:cstheme="minorHAnsi"/>
          <w:sz w:val="24"/>
          <w:szCs w:val="24"/>
        </w:rPr>
        <w:t>………………………………………………</w:t>
      </w:r>
      <w:r>
        <w:rPr>
          <w:rFonts w:cstheme="minorHAnsi"/>
          <w:sz w:val="24"/>
          <w:szCs w:val="24"/>
        </w:rPr>
        <w:t>……………..                             ………………………………………………………………</w:t>
      </w:r>
    </w:p>
    <w:p w14:paraId="083152DA" w14:textId="77777777" w:rsidR="0093188C" w:rsidRDefault="0093188C" w:rsidP="0093188C">
      <w:pPr>
        <w:spacing w:after="0" w:line="240" w:lineRule="auto"/>
        <w:ind w:right="-425"/>
        <w:jc w:val="right"/>
        <w:rPr>
          <w:rFonts w:cstheme="minorHAnsi"/>
          <w:i/>
          <w:iCs/>
          <w:sz w:val="18"/>
          <w:szCs w:val="18"/>
        </w:rPr>
      </w:pPr>
      <w:r w:rsidRPr="00595D8B">
        <w:rPr>
          <w:rFonts w:cstheme="minorHAnsi"/>
          <w:i/>
          <w:iCs/>
          <w:sz w:val="18"/>
          <w:szCs w:val="18"/>
        </w:rPr>
        <w:t>(w przypadku osoby niepełnoletniej – podpis rodzica</w:t>
      </w:r>
    </w:p>
    <w:p w14:paraId="674431CF" w14:textId="77777777" w:rsidR="0093188C" w:rsidRPr="00292B80" w:rsidRDefault="0093188C" w:rsidP="0093188C">
      <w:pPr>
        <w:spacing w:after="0" w:line="240" w:lineRule="auto"/>
        <w:ind w:right="-425"/>
        <w:jc w:val="right"/>
        <w:rPr>
          <w:rFonts w:cstheme="minorHAnsi"/>
          <w:i/>
          <w:iCs/>
          <w:sz w:val="18"/>
          <w:szCs w:val="18"/>
        </w:rPr>
      </w:pPr>
      <w:r w:rsidRPr="00595D8B">
        <w:rPr>
          <w:rFonts w:cstheme="minorHAnsi"/>
          <w:i/>
          <w:iCs/>
          <w:sz w:val="18"/>
          <w:szCs w:val="18"/>
        </w:rPr>
        <w:t>/opiekuna prawnego)</w:t>
      </w:r>
    </w:p>
    <w:p w14:paraId="6CB36ACA" w14:textId="77777777" w:rsidR="0093188C" w:rsidRDefault="0093188C" w:rsidP="0093188C">
      <w:pPr>
        <w:spacing w:after="0" w:line="240" w:lineRule="auto"/>
        <w:ind w:right="-425"/>
        <w:rPr>
          <w:rFonts w:cstheme="minorHAnsi"/>
          <w:i/>
          <w:iCs/>
          <w:sz w:val="16"/>
          <w:szCs w:val="16"/>
        </w:rPr>
      </w:pPr>
    </w:p>
    <w:p w14:paraId="4A4516B9" w14:textId="77777777" w:rsidR="0093188C" w:rsidRDefault="0093188C" w:rsidP="00912990">
      <w:pPr>
        <w:spacing w:after="0" w:line="240" w:lineRule="auto"/>
        <w:ind w:right="-425"/>
        <w:jc w:val="right"/>
        <w:rPr>
          <w:rFonts w:cstheme="minorHAnsi"/>
          <w:i/>
          <w:iCs/>
          <w:sz w:val="16"/>
          <w:szCs w:val="16"/>
        </w:rPr>
      </w:pPr>
    </w:p>
    <w:p w14:paraId="57A84FD7" w14:textId="066AAA2D" w:rsidR="00912990" w:rsidRDefault="0093188C" w:rsidP="00D545D6">
      <w:pPr>
        <w:spacing w:before="240" w:line="240" w:lineRule="auto"/>
        <w:ind w:right="-425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V</w:t>
      </w:r>
      <w:r w:rsidR="00912990" w:rsidRPr="000449A4">
        <w:rPr>
          <w:rFonts w:cstheme="minorHAnsi"/>
          <w:b/>
          <w:bCs/>
        </w:rPr>
        <w:t>. ADNOTACJE BCU (WYPEŁNIA ADMINISTRACJA)</w:t>
      </w:r>
    </w:p>
    <w:p w14:paraId="449EE8D4" w14:textId="77777777" w:rsidR="00676031" w:rsidRPr="000449A4" w:rsidRDefault="00676031" w:rsidP="00D545D6">
      <w:pPr>
        <w:spacing w:before="240" w:line="240" w:lineRule="auto"/>
        <w:ind w:right="-425"/>
        <w:jc w:val="center"/>
        <w:rPr>
          <w:rFonts w:cstheme="minorHAnsi"/>
          <w:b/>
          <w:bCs/>
        </w:rPr>
      </w:pPr>
    </w:p>
    <w:p w14:paraId="348EC70F" w14:textId="1F56D83F" w:rsidR="00912990" w:rsidRDefault="00912990" w:rsidP="00D545D6">
      <w:pPr>
        <w:spacing w:before="240" w:line="360" w:lineRule="auto"/>
        <w:ind w:right="-425"/>
        <w:rPr>
          <w:rFonts w:cstheme="minorHAnsi"/>
          <w:sz w:val="20"/>
          <w:szCs w:val="20"/>
        </w:rPr>
      </w:pPr>
      <w:r w:rsidRPr="000449A4">
        <w:rPr>
          <w:rFonts w:cstheme="minorHAnsi"/>
          <w:b/>
          <w:bCs/>
        </w:rPr>
        <w:t>Data wpływu formularza:</w:t>
      </w:r>
      <w:r w:rsidRPr="000449A4">
        <w:rPr>
          <w:rFonts w:cstheme="minorHAnsi"/>
        </w:rPr>
        <w:t xml:space="preserve"> ……………………………</w:t>
      </w:r>
      <w:r w:rsidRPr="000449A4">
        <w:rPr>
          <w:rFonts w:cstheme="minorHAnsi"/>
        </w:rPr>
        <w:br/>
      </w:r>
      <w:r w:rsidRPr="000449A4">
        <w:rPr>
          <w:rFonts w:cstheme="minorHAnsi"/>
          <w:b/>
          <w:bCs/>
        </w:rPr>
        <w:t>Numer formularza zgłoszeniowego:</w:t>
      </w:r>
      <w:r w:rsidRPr="000449A4">
        <w:rPr>
          <w:rFonts w:cstheme="minorHAnsi"/>
        </w:rPr>
        <w:t xml:space="preserve"> ………………………………</w:t>
      </w:r>
      <w:r w:rsidR="00D545D6">
        <w:rPr>
          <w:rFonts w:cstheme="minorHAnsi"/>
        </w:rPr>
        <w:t>……</w:t>
      </w:r>
      <w:r w:rsidRPr="000449A4">
        <w:rPr>
          <w:rFonts w:cstheme="minorHAnsi"/>
        </w:rPr>
        <w:t>…………………………………………….</w:t>
      </w:r>
      <w:r w:rsidR="000449A4" w:rsidRPr="000449A4">
        <w:rPr>
          <w:rFonts w:cstheme="minorHAnsi"/>
        </w:rPr>
        <w:br/>
      </w:r>
      <w:r w:rsidRPr="000449A4">
        <w:rPr>
          <w:rFonts w:cstheme="minorHAnsi"/>
          <w:b/>
          <w:bCs/>
        </w:rPr>
        <w:t>Podpis osoby przyjmującej:</w:t>
      </w:r>
      <w:r w:rsidRPr="000449A4">
        <w:rPr>
          <w:rFonts w:cstheme="minorHAnsi"/>
        </w:rPr>
        <w:t xml:space="preserve"> ………………………………..</w:t>
      </w:r>
      <w:r w:rsidR="000449A4" w:rsidRPr="000449A4">
        <w:rPr>
          <w:rFonts w:cstheme="minorHAnsi"/>
          <w:sz w:val="20"/>
          <w:szCs w:val="20"/>
        </w:rPr>
        <w:br/>
      </w:r>
    </w:p>
    <w:p w14:paraId="37EBE8F6" w14:textId="77777777" w:rsidR="0093188C" w:rsidRDefault="0093188C" w:rsidP="0093188C">
      <w:pPr>
        <w:suppressAutoHyphens/>
        <w:spacing w:before="240" w:after="0" w:line="240" w:lineRule="auto"/>
        <w:jc w:val="center"/>
        <w:rPr>
          <w:rFonts w:ascii="Calibri" w:eastAsia="Times New Roman" w:hAnsi="Calibri" w:cs="Calibri"/>
          <w:b/>
          <w:bCs/>
          <w:kern w:val="2"/>
          <w:lang w:eastAsia="pl-PL"/>
        </w:rPr>
      </w:pPr>
    </w:p>
    <w:p w14:paraId="2A5B0B76" w14:textId="0E323A1B" w:rsidR="0093188C" w:rsidRPr="00AC2EBF" w:rsidRDefault="0093188C" w:rsidP="0093188C">
      <w:pPr>
        <w:suppressAutoHyphens/>
        <w:spacing w:before="240" w:after="0" w:line="240" w:lineRule="auto"/>
        <w:jc w:val="center"/>
        <w:rPr>
          <w:rFonts w:ascii="Calibri" w:eastAsia="Calibri" w:hAnsi="Calibri" w:cs="Calibri"/>
        </w:rPr>
      </w:pPr>
      <w:r w:rsidRPr="00AC2EBF">
        <w:rPr>
          <w:rFonts w:ascii="Calibri" w:eastAsia="Times New Roman" w:hAnsi="Calibri" w:cs="Calibri"/>
          <w:b/>
          <w:bCs/>
          <w:kern w:val="2"/>
          <w:lang w:eastAsia="pl-PL"/>
        </w:rPr>
        <w:t>Klauzula informacyjna dot. przetwarzania danych osobowych</w:t>
      </w:r>
      <w:r>
        <w:rPr>
          <w:rFonts w:ascii="Calibri" w:eastAsia="Times New Roman" w:hAnsi="Calibri" w:cs="Calibri"/>
          <w:b/>
          <w:bCs/>
          <w:kern w:val="2"/>
          <w:lang w:eastAsia="pl-PL"/>
        </w:rPr>
        <w:t xml:space="preserve"> </w:t>
      </w:r>
      <w:r w:rsidRPr="00AC2EBF">
        <w:rPr>
          <w:rFonts w:ascii="Calibri" w:eastAsia="Times New Roman" w:hAnsi="Calibri" w:cs="Calibri"/>
          <w:b/>
          <w:bCs/>
          <w:kern w:val="2"/>
          <w:lang w:eastAsia="pl-PL"/>
        </w:rPr>
        <w:t>dotyczących realizacji zadań Branżowego Centrum Umiejętności w dziedzinie ekonomia i rachunkowość w Strzelcach Opolskich</w:t>
      </w:r>
    </w:p>
    <w:p w14:paraId="01D3701C" w14:textId="77777777" w:rsidR="0093188C" w:rsidRPr="00F86C35" w:rsidRDefault="0093188C" w:rsidP="0093188C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kern w:val="2"/>
          <w:lang w:eastAsia="pl-PL"/>
        </w:rPr>
      </w:pPr>
    </w:p>
    <w:tbl>
      <w:tblPr>
        <w:tblW w:w="9924" w:type="dxa"/>
        <w:tblInd w:w="-434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2681"/>
        <w:gridCol w:w="7243"/>
      </w:tblGrid>
      <w:tr w:rsidR="0093188C" w:rsidRPr="00AC2EBF" w14:paraId="08816F6F" w14:textId="77777777" w:rsidTr="00B16863">
        <w:trPr>
          <w:trHeight w:val="586"/>
        </w:trPr>
        <w:tc>
          <w:tcPr>
            <w:tcW w:w="992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2780852A" w14:textId="77777777" w:rsidR="0093188C" w:rsidRPr="00AC2EBF" w:rsidRDefault="0093188C" w:rsidP="00B16863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18"/>
                <w:szCs w:val="18"/>
                <w:lang w:eastAsia="pl-PL"/>
              </w:rPr>
              <w:t>Zgodnie z postanowieniami Rozporządzenia Parlamentu Europejskiego i Rady (UE) 2016/679z dnia 27 kwietnia 2016 r. w sprawie ochrony osób fizycznych w związku z przetwarzaniem danych osobowych i w sprawie swobodnego przepływu takich danych oraz uchylenia dyrektywy 95/46/WE (</w:t>
            </w:r>
            <w:r w:rsidRPr="00AC2EBF">
              <w:rPr>
                <w:rFonts w:ascii="Calibri" w:eastAsia="Times New Roman" w:hAnsi="Calibri" w:cs="Calibri"/>
                <w:bCs/>
                <w:i/>
                <w:iCs/>
                <w:color w:val="000000"/>
                <w:kern w:val="2"/>
                <w:sz w:val="18"/>
                <w:szCs w:val="18"/>
                <w:lang w:eastAsia="pl-PL"/>
              </w:rPr>
              <w:t>ogólne rozporządzenie o ochronie danych</w:t>
            </w:r>
            <w:r w:rsidRPr="00AC2EBF"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18"/>
                <w:szCs w:val="18"/>
                <w:lang w:eastAsia="pl-PL"/>
              </w:rPr>
              <w:t>), zwane dalej RODO informujemy, iż:</w:t>
            </w:r>
          </w:p>
        </w:tc>
      </w:tr>
      <w:tr w:rsidR="0093188C" w:rsidRPr="00AC2EBF" w14:paraId="407C2C7A" w14:textId="77777777" w:rsidTr="00B16863">
        <w:trPr>
          <w:trHeight w:val="547"/>
        </w:trPr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689CB144" w14:textId="77777777" w:rsidR="0093188C" w:rsidRPr="00AC2EBF" w:rsidRDefault="0093188C" w:rsidP="00B16863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TOŻSAMOŚĆ ADMINISTRATORA</w:t>
            </w:r>
          </w:p>
        </w:tc>
        <w:tc>
          <w:tcPr>
            <w:tcW w:w="7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bottom"/>
            <w:hideMark/>
          </w:tcPr>
          <w:p w14:paraId="5E496387" w14:textId="77777777" w:rsidR="0093188C" w:rsidRPr="00AC2EBF" w:rsidRDefault="0093188C" w:rsidP="00B16863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sz w:val="18"/>
                <w:szCs w:val="18"/>
              </w:rPr>
              <w:t>Administratorem danych jest Centrum Kształcenia Zawodowego i Ustawicznego z siedzibą w Strzelcach Opolskich (47-100), ul. Powstańców Śl. 3, reprezentowane przez Dyrektora Centrum Kształcenia Zawodowego i Ustawicznego w Strzelcach Opolskich.</w:t>
            </w:r>
          </w:p>
        </w:tc>
      </w:tr>
      <w:tr w:rsidR="0093188C" w:rsidRPr="00AC2EBF" w14:paraId="7FD44F37" w14:textId="77777777" w:rsidTr="00B16863">
        <w:trPr>
          <w:trHeight w:val="488"/>
        </w:trPr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76C31683" w14:textId="77777777" w:rsidR="0093188C" w:rsidRPr="00AC2EBF" w:rsidRDefault="0093188C" w:rsidP="00B16863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DANE KONTAKTOWE ADMINISTRATORA</w:t>
            </w:r>
          </w:p>
        </w:tc>
        <w:tc>
          <w:tcPr>
            <w:tcW w:w="7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543A9C2" w14:textId="77777777" w:rsidR="0093188C" w:rsidRPr="00AC2EBF" w:rsidRDefault="0093188C" w:rsidP="00B16863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Calibri" w:hAnsi="Calibri" w:cs="Calibri"/>
                <w:sz w:val="18"/>
                <w:szCs w:val="18"/>
              </w:rPr>
              <w:t xml:space="preserve">Z administratorem danych można się skontaktować poprzez adres e-mail </w:t>
            </w:r>
            <w:r w:rsidRPr="00AC2EBF">
              <w:rPr>
                <w:rFonts w:ascii="Calibri" w:eastAsia="Times New Roman" w:hAnsi="Calibri" w:cs="Calibri"/>
                <w:sz w:val="18"/>
                <w:szCs w:val="18"/>
              </w:rPr>
              <w:t>ckziu@ckziu-strzelce.pl</w:t>
            </w:r>
            <w:r w:rsidRPr="00AC2EBF">
              <w:rPr>
                <w:rFonts w:ascii="Calibri" w:eastAsia="Calibri" w:hAnsi="Calibri" w:cs="Calibri"/>
                <w:sz w:val="18"/>
                <w:szCs w:val="18"/>
              </w:rPr>
              <w:t>, pisemnie na adres siedziby administratora lub osobiście w siedzibie administratora.</w:t>
            </w:r>
          </w:p>
        </w:tc>
      </w:tr>
      <w:tr w:rsidR="0093188C" w:rsidRPr="00AC2EBF" w14:paraId="2A4A143F" w14:textId="77777777" w:rsidTr="00B16863">
        <w:trPr>
          <w:trHeight w:val="872"/>
        </w:trPr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0EEFE5B9" w14:textId="77777777" w:rsidR="0093188C" w:rsidRPr="00AC2EBF" w:rsidRDefault="0093188C" w:rsidP="00B16863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DANE KONTAKTOWE INSPEKTORA OCHRONY DANYCH</w:t>
            </w:r>
          </w:p>
        </w:tc>
        <w:tc>
          <w:tcPr>
            <w:tcW w:w="7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44C9DAF" w14:textId="77777777" w:rsidR="0093188C" w:rsidRPr="00AC2EBF" w:rsidRDefault="0093188C" w:rsidP="00B16863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Calibri" w:hAnsi="Calibri" w:cs="Calibri"/>
                <w:sz w:val="18"/>
                <w:szCs w:val="18"/>
              </w:rPr>
              <w:t xml:space="preserve">Został wyznaczony inspektor ochrony danych -  Panią Sylwię Lechowicz, z którą może się Pani/Pan  kontaktować we wszystkich sprawach dotyczących przetwarzania danych osobowych oraz korzystania z praw związanych z przetwarzaniem danych poprzez e-mail </w:t>
            </w:r>
            <w:hyperlink r:id="rId8" w:history="1">
              <w:r w:rsidRPr="00AC2EBF">
                <w:rPr>
                  <w:rFonts w:ascii="Calibri" w:eastAsia="Calibri" w:hAnsi="Calibri" w:cs="Calibri"/>
                  <w:color w:val="0563C1" w:themeColor="hyperlink"/>
                  <w:sz w:val="18"/>
                  <w:szCs w:val="18"/>
                  <w:u w:val="single"/>
                </w:rPr>
                <w:t>iod@powiatstrzelecki.pl</w:t>
              </w:r>
            </w:hyperlink>
            <w:r w:rsidRPr="00AC2EBF">
              <w:rPr>
                <w:rFonts w:ascii="Calibri" w:eastAsia="Calibri" w:hAnsi="Calibri" w:cs="Calibri"/>
                <w:sz w:val="18"/>
                <w:szCs w:val="18"/>
              </w:rPr>
              <w:t xml:space="preserve"> lub tel. 77 440 17 82.</w:t>
            </w:r>
          </w:p>
        </w:tc>
      </w:tr>
      <w:tr w:rsidR="0093188C" w:rsidRPr="00AC2EBF" w14:paraId="58087404" w14:textId="77777777" w:rsidTr="00B16863">
        <w:trPr>
          <w:trHeight w:val="1302"/>
        </w:trPr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76F78E46" w14:textId="77777777" w:rsidR="0093188C" w:rsidRPr="00AC2EBF" w:rsidRDefault="0093188C" w:rsidP="00B16863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 xml:space="preserve">CELE PRZETWARZANIA </w:t>
            </w:r>
            <w:r w:rsidRPr="00AC2EB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br/>
              <w:t>I PODSTAWA PRAWNA</w:t>
            </w:r>
          </w:p>
        </w:tc>
        <w:tc>
          <w:tcPr>
            <w:tcW w:w="7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21A0805" w14:textId="77777777" w:rsidR="0093188C" w:rsidRPr="00AC2EBF" w:rsidRDefault="0093188C" w:rsidP="00B16863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sz w:val="18"/>
                <w:szCs w:val="18"/>
              </w:rPr>
              <w:t xml:space="preserve">Pani / Pana dane będą przetwarzane w celu realizacji zadań ustawowych i statutowych  BCU, w tym organizacji kursów, szkoleń oraz dokumentowania przebiegu nauczania – na podstawie art. 6 ust. 1 lit. b oraz  c RODO oraz na podstawie art. 9 ust.2 lit. b oraz g RODO. </w:t>
            </w:r>
          </w:p>
          <w:p w14:paraId="0BB27393" w14:textId="77777777" w:rsidR="0093188C" w:rsidRPr="00AC2EBF" w:rsidRDefault="0093188C" w:rsidP="00B16863">
            <w:pPr>
              <w:widowControl w:val="0"/>
              <w:suppressAutoHyphens/>
              <w:spacing w:after="83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C2EB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Jeżeli zechce Pani \Pan podać dodatkowe dane kontaktowe  (np. numer telefonu, adres poczty e-mail) wtedy  podstawą przetwarzania jest art. 6 ust. 1 lit. a RODO.  Taka zgoda może być w każdej chwili wycofana, może też Pani\Pan korzystać z prawa do usunięcia danych wg art 17 RODO.</w:t>
            </w:r>
          </w:p>
        </w:tc>
      </w:tr>
      <w:tr w:rsidR="0093188C" w:rsidRPr="00AC2EBF" w14:paraId="6A1C977B" w14:textId="77777777" w:rsidTr="00B16863">
        <w:trPr>
          <w:trHeight w:val="523"/>
        </w:trPr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57579E56" w14:textId="77777777" w:rsidR="0093188C" w:rsidRPr="00AC2EBF" w:rsidRDefault="0093188C" w:rsidP="00B16863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ODBIORCY DANYCH</w:t>
            </w:r>
          </w:p>
        </w:tc>
        <w:tc>
          <w:tcPr>
            <w:tcW w:w="7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7621DC3" w14:textId="77777777" w:rsidR="0093188C" w:rsidRPr="00AC2EBF" w:rsidRDefault="0093188C" w:rsidP="00B16863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sz w:val="18"/>
                <w:szCs w:val="18"/>
              </w:rPr>
              <w:t>Pani / Pana dane osobowe mogą być przekazywane innym organom publicznym i podmiotom przetwarzającym dane osobowe na podstawie obowiązujących przepisów, a także podmiotom działającym na zlecenie administratora takim jak dostawcy usług informatycznych, przy czym zakres przetwarzania ograniczony jest wyłącznie do zakresu związanego z realizacją zadań w tych systemach.</w:t>
            </w:r>
          </w:p>
        </w:tc>
      </w:tr>
      <w:tr w:rsidR="0093188C" w:rsidRPr="00AC2EBF" w14:paraId="0214AAA6" w14:textId="77777777" w:rsidTr="00B16863">
        <w:trPr>
          <w:trHeight w:val="517"/>
        </w:trPr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65EC3B1F" w14:textId="77777777" w:rsidR="0093188C" w:rsidRPr="00AC2EBF" w:rsidRDefault="0093188C" w:rsidP="00B16863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OKRES PRZECHOWYWANIA DANYCH</w:t>
            </w:r>
          </w:p>
        </w:tc>
        <w:tc>
          <w:tcPr>
            <w:tcW w:w="7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2A5149D" w14:textId="77777777" w:rsidR="0093188C" w:rsidRPr="00AC2EBF" w:rsidRDefault="0093188C" w:rsidP="00B16863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Pani/Pana dane osobowe będą przetwarzane przez okres wynikający z przepisów dotyczących instrukcji kancelaryjnej,</w:t>
            </w:r>
            <w:r w:rsidRPr="00AC2EBF">
              <w:rPr>
                <w:rFonts w:ascii="Calibri" w:eastAsia="Times New Roman" w:hAnsi="Calibri" w:cs="Calibri"/>
                <w:sz w:val="18"/>
                <w:szCs w:val="18"/>
              </w:rPr>
              <w:t xml:space="preserve"> jednolitego rzeczowego wykazu akt</w:t>
            </w:r>
            <w:r w:rsidRPr="00AC2EB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i działania archiwów zakładowych.</w:t>
            </w:r>
          </w:p>
        </w:tc>
      </w:tr>
      <w:tr w:rsidR="0093188C" w:rsidRPr="00AC2EBF" w14:paraId="4B3B6C77" w14:textId="77777777" w:rsidTr="00B16863">
        <w:trPr>
          <w:trHeight w:val="813"/>
        </w:trPr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6DE34D16" w14:textId="77777777" w:rsidR="0093188C" w:rsidRPr="00AC2EBF" w:rsidRDefault="0093188C" w:rsidP="00B16863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PRAWA PODMIOTÓW DANYCH</w:t>
            </w:r>
          </w:p>
        </w:tc>
        <w:tc>
          <w:tcPr>
            <w:tcW w:w="7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4113A55" w14:textId="77777777" w:rsidR="0093188C" w:rsidRPr="00AC2EBF" w:rsidRDefault="0093188C" w:rsidP="00B16863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C2EB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Przysługuje Pani/Panu: </w:t>
            </w:r>
            <w:r w:rsidRPr="00AC2EB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br/>
              <w:t>- prawo dostępu do swoich danych osobowych oraz prawo do uzyskania ich kopii art. 15 ust. 1 RODO,</w:t>
            </w:r>
          </w:p>
          <w:p w14:paraId="63F7AAAA" w14:textId="77777777" w:rsidR="0093188C" w:rsidRPr="00AC2EBF" w:rsidRDefault="0093188C" w:rsidP="00B16863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C2EB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 prawo do sprostowania danych  art. 16 RODO,</w:t>
            </w:r>
          </w:p>
          <w:p w14:paraId="2F5B2928" w14:textId="77777777" w:rsidR="0093188C" w:rsidRPr="00AC2EBF" w:rsidRDefault="0093188C" w:rsidP="00B16863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 prawo do bycia zapomnianym art. 17 RODO (w granicach prawa),</w:t>
            </w:r>
          </w:p>
          <w:p w14:paraId="57469E80" w14:textId="77777777" w:rsidR="0093188C" w:rsidRPr="00AC2EBF" w:rsidRDefault="0093188C" w:rsidP="00B16863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 prawo do ograniczenia przetwarzania art. 18 RODO</w:t>
            </w:r>
            <w:r w:rsidRPr="00AC2EBF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>.</w:t>
            </w:r>
          </w:p>
        </w:tc>
      </w:tr>
      <w:tr w:rsidR="0093188C" w:rsidRPr="00AC2EBF" w14:paraId="6FCB863A" w14:textId="77777777" w:rsidTr="00B16863">
        <w:trPr>
          <w:trHeight w:val="474"/>
        </w:trPr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41BCF483" w14:textId="77777777" w:rsidR="0093188C" w:rsidRPr="00AC2EBF" w:rsidRDefault="0093188C" w:rsidP="00B16863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PRAWO WNIESIENIA SKARGI DO ORGANU NADZORCZEGO</w:t>
            </w:r>
          </w:p>
        </w:tc>
        <w:tc>
          <w:tcPr>
            <w:tcW w:w="7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8FD12EB" w14:textId="77777777" w:rsidR="0093188C" w:rsidRPr="00AC2EBF" w:rsidRDefault="0093188C" w:rsidP="00B16863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Calibri" w:hAnsi="Calibri" w:cs="Calibri"/>
                <w:sz w:val="18"/>
                <w:szCs w:val="18"/>
              </w:rPr>
              <w:t>Przysługuje Pani/Panu również prawo wniesienia skargi do organu nadzorczego zajmującego się ochroną danych osobowych - Prezesa Urzędu Ochrony Danych Osobowych.</w:t>
            </w:r>
          </w:p>
        </w:tc>
      </w:tr>
      <w:tr w:rsidR="0093188C" w:rsidRPr="00AC2EBF" w14:paraId="70797AB2" w14:textId="77777777" w:rsidTr="00B16863">
        <w:trPr>
          <w:trHeight w:val="368"/>
        </w:trPr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6DE95C7F" w14:textId="77777777" w:rsidR="0093188C" w:rsidRPr="00AC2EBF" w:rsidRDefault="0093188C" w:rsidP="00B16863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 xml:space="preserve"> DOWOLNOŚĆ \  OBOWIĄZEK PODANIA DANYCH</w:t>
            </w:r>
          </w:p>
        </w:tc>
        <w:tc>
          <w:tcPr>
            <w:tcW w:w="7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C8E770A" w14:textId="77777777" w:rsidR="0093188C" w:rsidRPr="00AC2EBF" w:rsidRDefault="0093188C" w:rsidP="00B16863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Calibri" w:hAnsi="Calibri" w:cs="Calibri"/>
                <w:sz w:val="18"/>
                <w:szCs w:val="18"/>
              </w:rPr>
              <w:t>Podanie przez Państwa danych osobowych jest obowiązkowe, w sytuacji gdy przesłankę przetwarzania danych osobowych stanowi przepis prawa lub zawarta między stronami umowa.</w:t>
            </w:r>
          </w:p>
        </w:tc>
      </w:tr>
      <w:tr w:rsidR="0093188C" w:rsidRPr="00AC2EBF" w14:paraId="21C0A408" w14:textId="77777777" w:rsidTr="00B16863">
        <w:trPr>
          <w:trHeight w:val="105"/>
        </w:trPr>
        <w:tc>
          <w:tcPr>
            <w:tcW w:w="26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7F64E41D" w14:textId="77777777" w:rsidR="0093188C" w:rsidRPr="00AC2EBF" w:rsidRDefault="0093188C" w:rsidP="00B16863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AC2EB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ZAUTOMATYZOWANE PODEJMOWANIE DECYZJI, PROFILOWANIE</w:t>
            </w:r>
          </w:p>
        </w:tc>
        <w:tc>
          <w:tcPr>
            <w:tcW w:w="72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902AA3" w14:textId="77777777" w:rsidR="0093188C" w:rsidRPr="00AC2EBF" w:rsidRDefault="0093188C" w:rsidP="00B16863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SimSun" w:hAnsi="Calibri" w:cs="Calibri"/>
                <w:color w:val="000000"/>
                <w:sz w:val="18"/>
                <w:szCs w:val="18"/>
                <w:lang w:eastAsia="zh-CN"/>
              </w:rPr>
            </w:pPr>
            <w:r w:rsidRPr="00AC2EBF">
              <w:rPr>
                <w:rFonts w:ascii="Calibri" w:eastAsia="SimSun" w:hAnsi="Calibri" w:cs="Calibri"/>
                <w:color w:val="000000"/>
                <w:sz w:val="18"/>
                <w:szCs w:val="18"/>
              </w:rPr>
              <w:t>Pani/Pana dane osobowe nie podlegają zautomatyzowanemu podejmowaniu decyzji, w tym profilowaniu.</w:t>
            </w:r>
          </w:p>
        </w:tc>
      </w:tr>
    </w:tbl>
    <w:p w14:paraId="76618133" w14:textId="77777777" w:rsidR="0093188C" w:rsidRDefault="0093188C" w:rsidP="0093188C">
      <w:pPr>
        <w:spacing w:before="240" w:line="276" w:lineRule="auto"/>
        <w:ind w:right="-426"/>
        <w:jc w:val="right"/>
        <w:rPr>
          <w:rFonts w:ascii="Calibri" w:eastAsia="Calibri" w:hAnsi="Calibri" w:cs="Calibri"/>
        </w:rPr>
      </w:pPr>
      <w:r w:rsidRPr="00F86C35">
        <w:rPr>
          <w:rFonts w:ascii="Calibri" w:eastAsia="Calibri" w:hAnsi="Calibri" w:cs="Calibri"/>
        </w:rPr>
        <w:t>Zapoznałem/am się</w:t>
      </w:r>
    </w:p>
    <w:p w14:paraId="15A66782" w14:textId="77777777" w:rsidR="0093188C" w:rsidRPr="00F86C35" w:rsidRDefault="0093188C" w:rsidP="0093188C">
      <w:pPr>
        <w:spacing w:line="276" w:lineRule="auto"/>
        <w:ind w:right="-426"/>
        <w:jc w:val="right"/>
        <w:rPr>
          <w:rFonts w:ascii="Calibri" w:eastAsia="Calibri" w:hAnsi="Calibri" w:cs="Calibri"/>
        </w:rPr>
      </w:pPr>
      <w:r w:rsidRPr="00F86C35">
        <w:rPr>
          <w:rFonts w:ascii="Calibri" w:eastAsia="Calibri" w:hAnsi="Calibri" w:cs="Calibri"/>
          <w:b/>
          <w:bCs/>
        </w:rPr>
        <w:t xml:space="preserve">Miejscowość, data: </w:t>
      </w:r>
      <w:r w:rsidRPr="00F86C35">
        <w:rPr>
          <w:rFonts w:ascii="Calibri" w:eastAsia="Calibri" w:hAnsi="Calibri" w:cs="Calibri"/>
          <w:b/>
          <w:bCs/>
        </w:rPr>
        <w:tab/>
      </w:r>
      <w:r w:rsidRPr="00F86C35">
        <w:rPr>
          <w:rFonts w:ascii="Calibri" w:eastAsia="Calibri" w:hAnsi="Calibri" w:cs="Calibri"/>
          <w:b/>
          <w:bCs/>
        </w:rPr>
        <w:tab/>
      </w:r>
      <w:r w:rsidRPr="00F86C35">
        <w:rPr>
          <w:rFonts w:ascii="Calibri" w:eastAsia="Calibri" w:hAnsi="Calibri" w:cs="Calibri"/>
          <w:b/>
          <w:bCs/>
        </w:rPr>
        <w:tab/>
      </w:r>
      <w:r w:rsidRPr="00F86C35">
        <w:rPr>
          <w:rFonts w:ascii="Calibri" w:eastAsia="Calibri" w:hAnsi="Calibri" w:cs="Calibri"/>
          <w:b/>
          <w:bCs/>
        </w:rPr>
        <w:tab/>
      </w:r>
      <w:r w:rsidRPr="00F86C35">
        <w:rPr>
          <w:rFonts w:ascii="Calibri" w:eastAsia="Calibri" w:hAnsi="Calibri" w:cs="Calibri"/>
          <w:b/>
          <w:bCs/>
        </w:rPr>
        <w:tab/>
      </w:r>
      <w:r w:rsidRPr="00F86C35">
        <w:rPr>
          <w:rFonts w:ascii="Calibri" w:eastAsia="Calibri" w:hAnsi="Calibri" w:cs="Calibri"/>
          <w:b/>
          <w:bCs/>
        </w:rPr>
        <w:tab/>
      </w:r>
      <w:r w:rsidRPr="00F86C35">
        <w:rPr>
          <w:rFonts w:ascii="Calibri" w:eastAsia="Calibri" w:hAnsi="Calibri" w:cs="Calibri"/>
          <w:b/>
          <w:bCs/>
        </w:rPr>
        <w:tab/>
        <w:t xml:space="preserve">           Czytelny podpis uczestnika:</w:t>
      </w:r>
    </w:p>
    <w:p w14:paraId="2BDDA1F2" w14:textId="77777777" w:rsidR="0093188C" w:rsidRPr="00F86C35" w:rsidRDefault="0093188C" w:rsidP="0093188C">
      <w:pPr>
        <w:spacing w:line="360" w:lineRule="auto"/>
        <w:ind w:right="-425"/>
        <w:rPr>
          <w:rFonts w:ascii="Calibri" w:eastAsia="Calibri" w:hAnsi="Calibri" w:cs="Calibri"/>
          <w:sz w:val="16"/>
          <w:szCs w:val="16"/>
        </w:rPr>
      </w:pPr>
    </w:p>
    <w:p w14:paraId="709A91D5" w14:textId="77777777" w:rsidR="0093188C" w:rsidRPr="00F86C35" w:rsidRDefault="0093188C" w:rsidP="0093188C">
      <w:pPr>
        <w:spacing w:after="0" w:line="240" w:lineRule="auto"/>
        <w:ind w:right="-425"/>
        <w:rPr>
          <w:rFonts w:ascii="Calibri" w:eastAsia="Calibri" w:hAnsi="Calibri" w:cs="Calibri"/>
        </w:rPr>
      </w:pPr>
      <w:r w:rsidRPr="00F86C35">
        <w:rPr>
          <w:rFonts w:ascii="Calibri" w:eastAsia="Calibri" w:hAnsi="Calibri" w:cs="Calibri"/>
        </w:rPr>
        <w:t>……………………………………………………………..                                            ………………………………………………………………</w:t>
      </w:r>
    </w:p>
    <w:p w14:paraId="74D99F2C" w14:textId="77777777" w:rsidR="0093188C" w:rsidRPr="00F86C35" w:rsidRDefault="0093188C" w:rsidP="0093188C">
      <w:pPr>
        <w:spacing w:after="0" w:line="240" w:lineRule="auto"/>
        <w:ind w:right="-425"/>
        <w:jc w:val="right"/>
        <w:rPr>
          <w:rFonts w:ascii="Calibri" w:eastAsia="Calibri" w:hAnsi="Calibri" w:cs="Calibri"/>
          <w:i/>
          <w:iCs/>
          <w:sz w:val="18"/>
          <w:szCs w:val="18"/>
        </w:rPr>
      </w:pPr>
      <w:r w:rsidRPr="00F86C35">
        <w:rPr>
          <w:rFonts w:ascii="Calibri" w:eastAsia="Calibri" w:hAnsi="Calibri" w:cs="Calibri"/>
          <w:i/>
          <w:iCs/>
          <w:sz w:val="18"/>
          <w:szCs w:val="18"/>
        </w:rPr>
        <w:t>(w przypadku osoby niepełnoletniej – podpis rodzica</w:t>
      </w:r>
    </w:p>
    <w:p w14:paraId="5BBC527E" w14:textId="77777777" w:rsidR="0093188C" w:rsidRDefault="0093188C" w:rsidP="0093188C">
      <w:pPr>
        <w:spacing w:after="0" w:line="240" w:lineRule="auto"/>
        <w:ind w:right="-425"/>
        <w:jc w:val="right"/>
        <w:rPr>
          <w:rFonts w:ascii="Calibri" w:eastAsia="Calibri" w:hAnsi="Calibri" w:cs="Calibri"/>
          <w:i/>
          <w:iCs/>
          <w:sz w:val="18"/>
          <w:szCs w:val="18"/>
        </w:rPr>
      </w:pPr>
      <w:r w:rsidRPr="00F86C35">
        <w:rPr>
          <w:rFonts w:ascii="Calibri" w:eastAsia="Calibri" w:hAnsi="Calibri" w:cs="Calibri"/>
          <w:i/>
          <w:iCs/>
          <w:sz w:val="18"/>
          <w:szCs w:val="18"/>
        </w:rPr>
        <w:t>/opiekuna prawnego)</w:t>
      </w:r>
    </w:p>
    <w:p w14:paraId="62B5A12F" w14:textId="77777777" w:rsidR="0093188C" w:rsidRDefault="0093188C" w:rsidP="0093188C">
      <w:pPr>
        <w:spacing w:after="0" w:line="240" w:lineRule="auto"/>
        <w:ind w:right="-425"/>
        <w:jc w:val="right"/>
        <w:rPr>
          <w:rFonts w:ascii="Calibri" w:eastAsia="Calibri" w:hAnsi="Calibri" w:cs="Calibri"/>
          <w:i/>
          <w:iCs/>
          <w:sz w:val="18"/>
          <w:szCs w:val="18"/>
        </w:rPr>
      </w:pPr>
    </w:p>
    <w:p w14:paraId="6CF57A1D" w14:textId="77777777" w:rsidR="0093188C" w:rsidRPr="00F86C35" w:rsidRDefault="0093188C" w:rsidP="0093188C">
      <w:pPr>
        <w:spacing w:after="0" w:line="240" w:lineRule="auto"/>
        <w:ind w:right="-425"/>
        <w:jc w:val="center"/>
        <w:rPr>
          <w:rFonts w:ascii="Calibri" w:eastAsia="Calibri" w:hAnsi="Calibri" w:cs="Calibri"/>
          <w:i/>
          <w:iCs/>
          <w:sz w:val="18"/>
          <w:szCs w:val="18"/>
        </w:rPr>
      </w:pPr>
    </w:p>
    <w:p w14:paraId="205A95E9" w14:textId="77777777" w:rsidR="0093188C" w:rsidRPr="00AC2EBF" w:rsidRDefault="0093188C" w:rsidP="0093188C">
      <w:pPr>
        <w:spacing w:after="0" w:line="240" w:lineRule="auto"/>
        <w:ind w:right="-425"/>
        <w:rPr>
          <w:rFonts w:ascii="Calibri" w:eastAsia="Calibri" w:hAnsi="Calibri" w:cs="Calibri"/>
          <w:sz w:val="18"/>
          <w:szCs w:val="18"/>
        </w:rPr>
      </w:pPr>
      <w:r w:rsidRPr="00AC2EBF">
        <w:rPr>
          <w:rFonts w:ascii="Calibri" w:eastAsia="Calibri" w:hAnsi="Calibri" w:cs="Calibri"/>
          <w:b/>
          <w:bCs/>
          <w:sz w:val="18"/>
          <w:szCs w:val="18"/>
        </w:rPr>
        <w:t>*</w:t>
      </w:r>
      <w:r w:rsidRPr="00AC2EBF">
        <w:rPr>
          <w:rFonts w:ascii="Calibri" w:eastAsia="Calibri" w:hAnsi="Calibri" w:cs="Calibri"/>
          <w:sz w:val="18"/>
          <w:szCs w:val="18"/>
        </w:rPr>
        <w:t xml:space="preserve">Pełna treść powyższych klauzul informacyjnych dostępna jest w Sekretariacie BCU oraz na stronie internetowej </w:t>
      </w:r>
    </w:p>
    <w:p w14:paraId="4E35CA5C" w14:textId="77777777" w:rsidR="0093188C" w:rsidRPr="00AC2EBF" w:rsidRDefault="0093188C" w:rsidP="0093188C">
      <w:pPr>
        <w:spacing w:after="0" w:line="240" w:lineRule="auto"/>
        <w:ind w:right="-425"/>
        <w:rPr>
          <w:sz w:val="18"/>
          <w:szCs w:val="18"/>
        </w:rPr>
      </w:pPr>
      <w:r w:rsidRPr="00AC2EBF">
        <w:rPr>
          <w:rFonts w:ascii="Calibri" w:eastAsia="Calibri" w:hAnsi="Calibri" w:cs="Calibri"/>
          <w:sz w:val="18"/>
          <w:szCs w:val="18"/>
        </w:rPr>
        <w:t xml:space="preserve">   www.bcu.ckziu-strzelce.pl</w:t>
      </w:r>
    </w:p>
    <w:sectPr w:rsidR="0093188C" w:rsidRPr="00AC2EBF" w:rsidSect="00102504">
      <w:headerReference w:type="default" r:id="rId9"/>
      <w:footerReference w:type="default" r:id="rId10"/>
      <w:pgSz w:w="11906" w:h="16838"/>
      <w:pgMar w:top="1417" w:right="1417" w:bottom="1417" w:left="1417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1F7DA" w14:textId="77777777" w:rsidR="006C4997" w:rsidRDefault="006C4997" w:rsidP="00F55A9F">
      <w:pPr>
        <w:spacing w:after="0" w:line="240" w:lineRule="auto"/>
      </w:pPr>
      <w:r>
        <w:separator/>
      </w:r>
    </w:p>
  </w:endnote>
  <w:endnote w:type="continuationSeparator" w:id="0">
    <w:p w14:paraId="09594384" w14:textId="77777777" w:rsidR="006C4997" w:rsidRDefault="006C4997" w:rsidP="00F55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938FC" w14:textId="41AC5C64" w:rsidR="003C1436" w:rsidRPr="00A03218" w:rsidRDefault="00F6368C" w:rsidP="009A3292">
    <w:pPr>
      <w:pStyle w:val="Nagwek"/>
      <w:tabs>
        <w:tab w:val="clear" w:pos="9072"/>
        <w:tab w:val="left" w:pos="7892"/>
      </w:tabs>
      <w:spacing w:before="100" w:beforeAutospacing="1"/>
      <w:rPr>
        <w:rFonts w:eastAsia="Arial"/>
        <w:color w:val="0D0D0D" w:themeColor="text1" w:themeTint="F2"/>
        <w:sz w:val="20"/>
      </w:rPr>
    </w:pPr>
    <w:r>
      <w:rPr>
        <w:rFonts w:eastAsia="Arial"/>
        <w:noProof/>
        <w:color w:val="0D0D0D" w:themeColor="text1" w:themeTint="F2"/>
        <w:sz w:val="20"/>
      </w:rPr>
      <w:drawing>
        <wp:anchor distT="0" distB="0" distL="114300" distR="114300" simplePos="0" relativeHeight="251669504" behindDoc="1" locked="0" layoutInCell="1" allowOverlap="1" wp14:anchorId="1BE1AA40" wp14:editId="04D7A806">
          <wp:simplePos x="0" y="0"/>
          <wp:positionH relativeFrom="margin">
            <wp:posOffset>4383807</wp:posOffset>
          </wp:positionH>
          <wp:positionV relativeFrom="paragraph">
            <wp:posOffset>-68939</wp:posOffset>
          </wp:positionV>
          <wp:extent cx="715570" cy="318662"/>
          <wp:effectExtent l="0" t="0" r="8890" b="571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496" cy="3239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3292" w:rsidRPr="003C1436">
      <w:rPr>
        <w:rFonts w:eastAsia="Arial"/>
        <w:b/>
        <w:bCs/>
        <w:noProof/>
        <w:color w:val="0D0D0D" w:themeColor="text1" w:themeTint="F2"/>
        <w:sz w:val="20"/>
      </w:rPr>
      <w:drawing>
        <wp:anchor distT="0" distB="0" distL="114300" distR="114300" simplePos="0" relativeHeight="251667456" behindDoc="0" locked="0" layoutInCell="1" allowOverlap="1" wp14:anchorId="313C1947" wp14:editId="3BC93A6E">
          <wp:simplePos x="0" y="0"/>
          <wp:positionH relativeFrom="margin">
            <wp:posOffset>-466725</wp:posOffset>
          </wp:positionH>
          <wp:positionV relativeFrom="paragraph">
            <wp:posOffset>-68324</wp:posOffset>
          </wp:positionV>
          <wp:extent cx="927335" cy="308758"/>
          <wp:effectExtent l="0" t="0" r="635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335" cy="3087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3292">
      <w:rPr>
        <w:rFonts w:eastAsia="Arial"/>
        <w:b/>
        <w:bCs/>
        <w:noProof/>
        <w:color w:val="0D0D0D" w:themeColor="text1" w:themeTint="F2"/>
        <w:sz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2C5EB9C" wp14:editId="0F85CA65">
              <wp:simplePos x="0" y="0"/>
              <wp:positionH relativeFrom="column">
                <wp:posOffset>4106207</wp:posOffset>
              </wp:positionH>
              <wp:positionV relativeFrom="paragraph">
                <wp:posOffset>-68580</wp:posOffset>
              </wp:positionV>
              <wp:extent cx="0" cy="298797"/>
              <wp:effectExtent l="0" t="0" r="38100" b="2540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9879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1FC488" id="Łącznik prosty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3.3pt,-5.4pt" to="323.3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" strokecolor="black [3200]" strokeweight=".5pt">
              <v:stroke joinstyle="miter"/>
            </v:line>
          </w:pict>
        </mc:Fallback>
      </mc:AlternateContent>
    </w:r>
    <w:r w:rsidR="009A3292">
      <w:rPr>
        <w:rFonts w:eastAsia="Arial"/>
        <w:b/>
        <w:bCs/>
        <w:noProof/>
        <w:color w:val="0D0D0D" w:themeColor="text1" w:themeTint="F2"/>
        <w:sz w:val="20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FD296F0" wp14:editId="7C13C64F">
              <wp:simplePos x="0" y="0"/>
              <wp:positionH relativeFrom="column">
                <wp:posOffset>5373090</wp:posOffset>
              </wp:positionH>
              <wp:positionV relativeFrom="paragraph">
                <wp:posOffset>-71120</wp:posOffset>
              </wp:positionV>
              <wp:extent cx="0" cy="298797"/>
              <wp:effectExtent l="0" t="0" r="38100" b="2540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9879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C890B2" id="Łącznik prosty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3.1pt,-5.6pt" to="423.1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" strokecolor="black [3200]" strokeweight=".5pt">
              <v:stroke joinstyle="miter"/>
            </v:line>
          </w:pict>
        </mc:Fallback>
      </mc:AlternateContent>
    </w:r>
    <w:r w:rsidR="009A3292">
      <w:rPr>
        <w:rFonts w:eastAsia="Arial"/>
        <w:noProof/>
        <w:color w:val="0D0D0D" w:themeColor="text1" w:themeTint="F2"/>
        <w:sz w:val="20"/>
      </w:rPr>
      <w:drawing>
        <wp:anchor distT="0" distB="0" distL="114300" distR="114300" simplePos="0" relativeHeight="251674624" behindDoc="1" locked="0" layoutInCell="1" allowOverlap="1" wp14:anchorId="67E5BBFE" wp14:editId="61ABA914">
          <wp:simplePos x="0" y="0"/>
          <wp:positionH relativeFrom="column">
            <wp:posOffset>5559936</wp:posOffset>
          </wp:positionH>
          <wp:positionV relativeFrom="paragraph">
            <wp:posOffset>-98425</wp:posOffset>
          </wp:positionV>
          <wp:extent cx="734753" cy="367875"/>
          <wp:effectExtent l="0" t="0" r="825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753" cy="367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2504" w:rsidRPr="003176B0">
      <w:rPr>
        <w:b/>
        <w:bCs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B91D4F7" wp14:editId="590763C4">
              <wp:simplePos x="0" y="0"/>
              <wp:positionH relativeFrom="margin">
                <wp:align>center</wp:align>
              </wp:positionH>
              <wp:positionV relativeFrom="paragraph">
                <wp:posOffset>-227833</wp:posOffset>
              </wp:positionV>
              <wp:extent cx="6991350" cy="9525"/>
              <wp:effectExtent l="0" t="0" r="19050" b="28575"/>
              <wp:wrapNone/>
              <wp:docPr id="6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91350" cy="9525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0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2285D1" id="Łącznik prosty 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17.95pt" to="550.5pt,-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" strokecolor="#70ad47 [3209]" strokeweight="1pt">
              <v:stroke joinstyle="miter"/>
              <w10:wrap anchorx="margin"/>
            </v:line>
          </w:pict>
        </mc:Fallback>
      </mc:AlternateContent>
    </w:r>
    <w:r w:rsidR="009A3292">
      <w:rPr>
        <w:rFonts w:eastAsia="Arial"/>
        <w:b/>
        <w:bCs/>
        <w:color w:val="404040" w:themeColor="text1" w:themeTint="BF"/>
        <w:sz w:val="20"/>
      </w:rPr>
      <w:t xml:space="preserve">                       </w:t>
    </w:r>
    <w:r w:rsidR="003C1436" w:rsidRPr="00A03218">
      <w:rPr>
        <w:rFonts w:eastAsia="Arial"/>
        <w:b/>
        <w:bCs/>
        <w:color w:val="404040" w:themeColor="text1" w:themeTint="BF"/>
        <w:sz w:val="20"/>
      </w:rPr>
      <w:t>ZADANIE FINANSOWANE ZE ŚRODKÓW BUDŻETU PAŃSTWA</w:t>
    </w:r>
    <w:r w:rsidR="009A3292">
      <w:rPr>
        <w:rFonts w:eastAsia="Arial"/>
        <w:b/>
        <w:bCs/>
        <w:color w:val="404040" w:themeColor="text1" w:themeTint="BF"/>
        <w:sz w:val="20"/>
      </w:rPr>
      <w:tab/>
    </w:r>
  </w:p>
  <w:p w14:paraId="37780255" w14:textId="2D1F5380" w:rsidR="003C1436" w:rsidRDefault="003C14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1A1B5" w14:textId="77777777" w:rsidR="006C4997" w:rsidRDefault="006C4997" w:rsidP="00F55A9F">
      <w:pPr>
        <w:spacing w:after="0" w:line="240" w:lineRule="auto"/>
      </w:pPr>
      <w:r>
        <w:separator/>
      </w:r>
    </w:p>
  </w:footnote>
  <w:footnote w:type="continuationSeparator" w:id="0">
    <w:p w14:paraId="391DB100" w14:textId="77777777" w:rsidR="006C4997" w:rsidRDefault="006C4997" w:rsidP="00F55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BB203" w14:textId="53A2C73E" w:rsidR="003C1436" w:rsidRDefault="003C1436" w:rsidP="00102504">
    <w:pPr>
      <w:pStyle w:val="Stopka"/>
      <w:spacing w:line="276" w:lineRule="auto"/>
      <w:ind w:right="-737"/>
      <w:jc w:val="right"/>
      <w:rPr>
        <w:b/>
        <w:bCs/>
        <w:color w:val="7F7F7F" w:themeColor="text1" w:themeTint="80"/>
        <w:sz w:val="20"/>
        <w:szCs w:val="20"/>
      </w:rPr>
    </w:pPr>
    <w:r w:rsidRPr="003C1436">
      <w:rPr>
        <w:noProof/>
        <w:color w:val="7F7F7F" w:themeColor="text1" w:themeTint="80"/>
        <w:sz w:val="20"/>
        <w:szCs w:val="20"/>
      </w:rPr>
      <w:drawing>
        <wp:anchor distT="0" distB="0" distL="114300" distR="114300" simplePos="0" relativeHeight="251665408" behindDoc="0" locked="0" layoutInCell="1" allowOverlap="1" wp14:anchorId="11BF1ECD" wp14:editId="3604F03B">
          <wp:simplePos x="0" y="0"/>
          <wp:positionH relativeFrom="margin">
            <wp:posOffset>-466346</wp:posOffset>
          </wp:positionH>
          <wp:positionV relativeFrom="paragraph">
            <wp:posOffset>-79903</wp:posOffset>
          </wp:positionV>
          <wp:extent cx="1401289" cy="562514"/>
          <wp:effectExtent l="0" t="0" r="0" b="9525"/>
          <wp:wrapNone/>
          <wp:docPr id="2" name="Obraz 2" descr="Obraz zawierający zrzut ekranu, Wielobarwność, Grafika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zrzut ekranu, Wielobarwność, Grafika, design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898" cy="5780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1436">
      <w:rPr>
        <w:b/>
        <w:bCs/>
        <w:color w:val="7F7F7F" w:themeColor="text1" w:themeTint="80"/>
        <w:sz w:val="20"/>
        <w:szCs w:val="20"/>
      </w:rPr>
      <w:t>Branżowe Centrum Umiejętności w dziedzinie ekonomia i rachunkowość w Strzelcach Opolskich</w:t>
    </w:r>
  </w:p>
  <w:p w14:paraId="6B24630F" w14:textId="236870BA" w:rsidR="003C1436" w:rsidRPr="003C1436" w:rsidRDefault="003C1436" w:rsidP="00102504">
    <w:pPr>
      <w:pStyle w:val="Stopka"/>
      <w:spacing w:line="276" w:lineRule="auto"/>
      <w:ind w:right="-737"/>
      <w:jc w:val="right"/>
      <w:rPr>
        <w:b/>
        <w:bCs/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>u</w:t>
    </w:r>
    <w:r w:rsidRPr="003176B0">
      <w:rPr>
        <w:color w:val="7F7F7F" w:themeColor="text1" w:themeTint="80"/>
        <w:sz w:val="20"/>
        <w:szCs w:val="20"/>
      </w:rPr>
      <w:t>l. Powstańców Śl. 3</w:t>
    </w:r>
    <w:r>
      <w:rPr>
        <w:color w:val="7F7F7F" w:themeColor="text1" w:themeTint="80"/>
        <w:sz w:val="20"/>
        <w:szCs w:val="20"/>
      </w:rPr>
      <w:t>,</w:t>
    </w:r>
    <w:r w:rsidRPr="003176B0">
      <w:rPr>
        <w:color w:val="7F7F7F" w:themeColor="text1" w:themeTint="80"/>
        <w:sz w:val="20"/>
        <w:szCs w:val="20"/>
      </w:rPr>
      <w:t xml:space="preserve">    47-100 Strzelce Opolskie</w:t>
    </w:r>
  </w:p>
  <w:p w14:paraId="154C7C0B" w14:textId="1AEFB48F" w:rsidR="003C1436" w:rsidRDefault="00102504" w:rsidP="00102504">
    <w:pPr>
      <w:pStyle w:val="Stopka"/>
      <w:spacing w:line="276" w:lineRule="auto"/>
      <w:ind w:right="-737"/>
      <w:jc w:val="right"/>
      <w:rPr>
        <w:rFonts w:eastAsia="Arial"/>
        <w:color w:val="0D0D0D" w:themeColor="text1" w:themeTint="F2"/>
        <w:sz w:val="20"/>
      </w:rPr>
    </w:pPr>
    <w:r w:rsidRPr="003176B0">
      <w:rPr>
        <w:b/>
        <w:bCs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64CE61A" wp14:editId="41749F2E">
              <wp:simplePos x="0" y="0"/>
              <wp:positionH relativeFrom="margin">
                <wp:posOffset>-624840</wp:posOffset>
              </wp:positionH>
              <wp:positionV relativeFrom="paragraph">
                <wp:posOffset>219230</wp:posOffset>
              </wp:positionV>
              <wp:extent cx="6991350" cy="9525"/>
              <wp:effectExtent l="0" t="0" r="19050" b="28575"/>
              <wp:wrapNone/>
              <wp:docPr id="64589449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91350" cy="9525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0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CFA4" id="Łącznik prosty 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2pt,17.25pt" to="501.3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" strokecolor="#70ad47 [3209]" strokeweight="1pt">
              <v:stroke joinstyle="miter"/>
              <w10:wrap anchorx="margin"/>
            </v:line>
          </w:pict>
        </mc:Fallback>
      </mc:AlternateContent>
    </w:r>
    <w:r w:rsidR="003C1436" w:rsidRPr="003176B0">
      <w:rPr>
        <w:color w:val="7F7F7F" w:themeColor="text1" w:themeTint="80"/>
        <w:sz w:val="20"/>
        <w:szCs w:val="20"/>
      </w:rPr>
      <w:t xml:space="preserve">tel. </w:t>
    </w:r>
    <w:r w:rsidR="003C1436" w:rsidRPr="003176B0">
      <w:rPr>
        <w:b/>
        <w:bCs/>
        <w:color w:val="7F7F7F" w:themeColor="text1" w:themeTint="80"/>
        <w:sz w:val="20"/>
        <w:szCs w:val="20"/>
      </w:rPr>
      <w:t>690 990</w:t>
    </w:r>
    <w:r w:rsidR="003C1436">
      <w:rPr>
        <w:b/>
        <w:bCs/>
        <w:color w:val="7F7F7F" w:themeColor="text1" w:themeTint="80"/>
        <w:sz w:val="20"/>
        <w:szCs w:val="20"/>
      </w:rPr>
      <w:t> </w:t>
    </w:r>
    <w:r w:rsidR="003C1436" w:rsidRPr="003176B0">
      <w:rPr>
        <w:b/>
        <w:bCs/>
        <w:color w:val="7F7F7F" w:themeColor="text1" w:themeTint="80"/>
        <w:sz w:val="20"/>
        <w:szCs w:val="20"/>
      </w:rPr>
      <w:t>636</w:t>
    </w:r>
    <w:r w:rsidR="003C1436">
      <w:rPr>
        <w:b/>
        <w:bCs/>
        <w:color w:val="7F7F7F" w:themeColor="text1" w:themeTint="80"/>
        <w:sz w:val="20"/>
        <w:szCs w:val="20"/>
      </w:rPr>
      <w:t xml:space="preserve">  </w:t>
    </w:r>
    <w:r w:rsidR="003C1436">
      <w:rPr>
        <w:color w:val="7F7F7F" w:themeColor="text1" w:themeTint="80"/>
        <w:sz w:val="20"/>
        <w:szCs w:val="20"/>
      </w:rPr>
      <w:t xml:space="preserve"> </w:t>
    </w:r>
    <w:r w:rsidR="003C1436" w:rsidRPr="003176B0">
      <w:rPr>
        <w:color w:val="7F7F7F" w:themeColor="text1" w:themeTint="80"/>
        <w:sz w:val="20"/>
        <w:szCs w:val="20"/>
      </w:rPr>
      <w:t xml:space="preserve">e-mail: </w:t>
    </w:r>
    <w:r w:rsidR="003C1436">
      <w:rPr>
        <w:b/>
        <w:bCs/>
        <w:color w:val="7F7F7F" w:themeColor="text1" w:themeTint="80"/>
        <w:sz w:val="20"/>
        <w:szCs w:val="20"/>
      </w:rPr>
      <w:t>s</w:t>
    </w:r>
    <w:r w:rsidR="003C1436" w:rsidRPr="007547AF">
      <w:rPr>
        <w:b/>
        <w:bCs/>
        <w:color w:val="7F7F7F" w:themeColor="text1" w:themeTint="80"/>
        <w:sz w:val="20"/>
        <w:szCs w:val="20"/>
      </w:rPr>
      <w:t>ekretariat.bcu@ckziu-strzelce.pl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D52FB"/>
    <w:multiLevelType w:val="multilevel"/>
    <w:tmpl w:val="486E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B1D8E"/>
    <w:multiLevelType w:val="hybridMultilevel"/>
    <w:tmpl w:val="8F368242"/>
    <w:lvl w:ilvl="0" w:tplc="7F4E742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65E88"/>
    <w:multiLevelType w:val="hybridMultilevel"/>
    <w:tmpl w:val="EB5CA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7CB0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F1C15"/>
    <w:multiLevelType w:val="hybridMultilevel"/>
    <w:tmpl w:val="DBFC16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30D98"/>
    <w:multiLevelType w:val="hybridMultilevel"/>
    <w:tmpl w:val="4F76F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1A61"/>
    <w:multiLevelType w:val="hybridMultilevel"/>
    <w:tmpl w:val="0666CD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852070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A3655"/>
    <w:multiLevelType w:val="hybridMultilevel"/>
    <w:tmpl w:val="1D48CC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22E19"/>
    <w:multiLevelType w:val="hybridMultilevel"/>
    <w:tmpl w:val="422E2A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71E6A"/>
    <w:multiLevelType w:val="hybridMultilevel"/>
    <w:tmpl w:val="E6063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4088E"/>
    <w:multiLevelType w:val="hybridMultilevel"/>
    <w:tmpl w:val="E1807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32333"/>
    <w:multiLevelType w:val="hybridMultilevel"/>
    <w:tmpl w:val="874838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5D66D7"/>
    <w:multiLevelType w:val="hybridMultilevel"/>
    <w:tmpl w:val="3788AFA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F955FCB"/>
    <w:multiLevelType w:val="multilevel"/>
    <w:tmpl w:val="543A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BA3063"/>
    <w:multiLevelType w:val="hybridMultilevel"/>
    <w:tmpl w:val="2140F7C8"/>
    <w:lvl w:ilvl="0" w:tplc="7EA64EE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2D205B64"/>
    <w:multiLevelType w:val="hybridMultilevel"/>
    <w:tmpl w:val="9CC4A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015EC"/>
    <w:multiLevelType w:val="hybridMultilevel"/>
    <w:tmpl w:val="CF7086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EC0DE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44CB6"/>
    <w:multiLevelType w:val="hybridMultilevel"/>
    <w:tmpl w:val="2DDE0FAE"/>
    <w:lvl w:ilvl="0" w:tplc="52700F2E">
      <w:start w:val="1"/>
      <w:numFmt w:val="bullet"/>
      <w:lvlText w:val="⃣"/>
      <w:lvlJc w:val="left"/>
      <w:pPr>
        <w:ind w:left="720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23BC6"/>
    <w:multiLevelType w:val="hybridMultilevel"/>
    <w:tmpl w:val="991092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12864"/>
    <w:multiLevelType w:val="hybridMultilevel"/>
    <w:tmpl w:val="8A88ED70"/>
    <w:lvl w:ilvl="0" w:tplc="7EA64E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E0157"/>
    <w:multiLevelType w:val="hybridMultilevel"/>
    <w:tmpl w:val="064048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D4A3D"/>
    <w:multiLevelType w:val="multilevel"/>
    <w:tmpl w:val="9E94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CC6123"/>
    <w:multiLevelType w:val="hybridMultilevel"/>
    <w:tmpl w:val="E6A4DFE6"/>
    <w:lvl w:ilvl="0" w:tplc="21842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83D27B5C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D945216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7672FE"/>
    <w:multiLevelType w:val="hybridMultilevel"/>
    <w:tmpl w:val="828E01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9746DB"/>
    <w:multiLevelType w:val="multilevel"/>
    <w:tmpl w:val="E2FA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3A282F"/>
    <w:multiLevelType w:val="hybridMultilevel"/>
    <w:tmpl w:val="43A46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615D7"/>
    <w:multiLevelType w:val="hybridMultilevel"/>
    <w:tmpl w:val="3544F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E5C99"/>
    <w:multiLevelType w:val="hybridMultilevel"/>
    <w:tmpl w:val="2EE8CF5E"/>
    <w:lvl w:ilvl="0" w:tplc="FF9EF16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2B0A3A"/>
    <w:multiLevelType w:val="hybridMultilevel"/>
    <w:tmpl w:val="BF58375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16C1C"/>
    <w:multiLevelType w:val="hybridMultilevel"/>
    <w:tmpl w:val="0AACE148"/>
    <w:lvl w:ilvl="0" w:tplc="8BD4B1F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7539662F"/>
    <w:multiLevelType w:val="hybridMultilevel"/>
    <w:tmpl w:val="42A2C1F2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F469A6"/>
    <w:multiLevelType w:val="multilevel"/>
    <w:tmpl w:val="AA98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C0772E"/>
    <w:multiLevelType w:val="hybridMultilevel"/>
    <w:tmpl w:val="8BD87332"/>
    <w:lvl w:ilvl="0" w:tplc="BD7E129A">
      <w:start w:val="1"/>
      <w:numFmt w:val="decimal"/>
      <w:lvlText w:val="%1)"/>
      <w:lvlJc w:val="left"/>
      <w:pPr>
        <w:ind w:left="86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772932F6"/>
    <w:multiLevelType w:val="hybridMultilevel"/>
    <w:tmpl w:val="49B29EF6"/>
    <w:lvl w:ilvl="0" w:tplc="DEE0F78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BB0F28"/>
    <w:multiLevelType w:val="hybridMultilevel"/>
    <w:tmpl w:val="0826F2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C8EFFD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088132">
    <w:abstractNumId w:val="31"/>
  </w:num>
  <w:num w:numId="2" w16cid:durableId="1544827145">
    <w:abstractNumId w:val="28"/>
  </w:num>
  <w:num w:numId="3" w16cid:durableId="995189383">
    <w:abstractNumId w:val="33"/>
  </w:num>
  <w:num w:numId="4" w16cid:durableId="911083516">
    <w:abstractNumId w:val="9"/>
  </w:num>
  <w:num w:numId="5" w16cid:durableId="1737703793">
    <w:abstractNumId w:val="15"/>
  </w:num>
  <w:num w:numId="6" w16cid:durableId="1231428674">
    <w:abstractNumId w:val="11"/>
  </w:num>
  <w:num w:numId="7" w16cid:durableId="838467618">
    <w:abstractNumId w:val="29"/>
  </w:num>
  <w:num w:numId="8" w16cid:durableId="1703478516">
    <w:abstractNumId w:val="1"/>
  </w:num>
  <w:num w:numId="9" w16cid:durableId="1308627636">
    <w:abstractNumId w:val="26"/>
  </w:num>
  <w:num w:numId="10" w16cid:durableId="487791068">
    <w:abstractNumId w:val="22"/>
  </w:num>
  <w:num w:numId="11" w16cid:durableId="366956840">
    <w:abstractNumId w:val="3"/>
  </w:num>
  <w:num w:numId="12" w16cid:durableId="1104418207">
    <w:abstractNumId w:val="7"/>
  </w:num>
  <w:num w:numId="13" w16cid:durableId="1441492909">
    <w:abstractNumId w:val="5"/>
  </w:num>
  <w:num w:numId="14" w16cid:durableId="1274022101">
    <w:abstractNumId w:val="6"/>
  </w:num>
  <w:num w:numId="15" w16cid:durableId="1682929169">
    <w:abstractNumId w:val="19"/>
  </w:num>
  <w:num w:numId="16" w16cid:durableId="810484734">
    <w:abstractNumId w:val="2"/>
  </w:num>
  <w:num w:numId="17" w16cid:durableId="1049840403">
    <w:abstractNumId w:val="21"/>
  </w:num>
  <w:num w:numId="18" w16cid:durableId="1423911567">
    <w:abstractNumId w:val="32"/>
  </w:num>
  <w:num w:numId="19" w16cid:durableId="932477074">
    <w:abstractNumId w:val="17"/>
  </w:num>
  <w:num w:numId="20" w16cid:durableId="1075132773">
    <w:abstractNumId w:val="13"/>
  </w:num>
  <w:num w:numId="21" w16cid:durableId="303004254">
    <w:abstractNumId w:val="18"/>
  </w:num>
  <w:num w:numId="22" w16cid:durableId="1503156414">
    <w:abstractNumId w:val="14"/>
  </w:num>
  <w:num w:numId="23" w16cid:durableId="887037819">
    <w:abstractNumId w:val="25"/>
  </w:num>
  <w:num w:numId="24" w16cid:durableId="1286959642">
    <w:abstractNumId w:val="24"/>
  </w:num>
  <w:num w:numId="25" w16cid:durableId="1388263618">
    <w:abstractNumId w:val="27"/>
  </w:num>
  <w:num w:numId="26" w16cid:durableId="1649363333">
    <w:abstractNumId w:val="12"/>
  </w:num>
  <w:num w:numId="27" w16cid:durableId="578565896">
    <w:abstractNumId w:val="23"/>
  </w:num>
  <w:num w:numId="28" w16cid:durableId="173885557">
    <w:abstractNumId w:val="30"/>
  </w:num>
  <w:num w:numId="29" w16cid:durableId="1614550871">
    <w:abstractNumId w:val="8"/>
  </w:num>
  <w:num w:numId="30" w16cid:durableId="462431779">
    <w:abstractNumId w:val="10"/>
  </w:num>
  <w:num w:numId="31" w16cid:durableId="1100223016">
    <w:abstractNumId w:val="16"/>
  </w:num>
  <w:num w:numId="32" w16cid:durableId="986783769">
    <w:abstractNumId w:val="4"/>
  </w:num>
  <w:num w:numId="33" w16cid:durableId="1591158172">
    <w:abstractNumId w:val="20"/>
  </w:num>
  <w:num w:numId="34" w16cid:durableId="4285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6F"/>
    <w:rsid w:val="0000610C"/>
    <w:rsid w:val="000100B5"/>
    <w:rsid w:val="00014EBE"/>
    <w:rsid w:val="000163E8"/>
    <w:rsid w:val="000202D2"/>
    <w:rsid w:val="00023AD4"/>
    <w:rsid w:val="000449A4"/>
    <w:rsid w:val="00044CA6"/>
    <w:rsid w:val="0004505C"/>
    <w:rsid w:val="00046DD4"/>
    <w:rsid w:val="00051609"/>
    <w:rsid w:val="00051823"/>
    <w:rsid w:val="00056D41"/>
    <w:rsid w:val="00073849"/>
    <w:rsid w:val="00077343"/>
    <w:rsid w:val="000803C7"/>
    <w:rsid w:val="00083EAD"/>
    <w:rsid w:val="0008679D"/>
    <w:rsid w:val="000A6F52"/>
    <w:rsid w:val="000B148F"/>
    <w:rsid w:val="000B7928"/>
    <w:rsid w:val="000B7E34"/>
    <w:rsid w:val="000D4D07"/>
    <w:rsid w:val="000E42BA"/>
    <w:rsid w:val="000F6F64"/>
    <w:rsid w:val="00102504"/>
    <w:rsid w:val="001059F2"/>
    <w:rsid w:val="001128F6"/>
    <w:rsid w:val="0012666C"/>
    <w:rsid w:val="001332F0"/>
    <w:rsid w:val="001378EC"/>
    <w:rsid w:val="001427A2"/>
    <w:rsid w:val="001432C3"/>
    <w:rsid w:val="001462CC"/>
    <w:rsid w:val="00146F70"/>
    <w:rsid w:val="00147788"/>
    <w:rsid w:val="0015035C"/>
    <w:rsid w:val="00160ADF"/>
    <w:rsid w:val="001617EC"/>
    <w:rsid w:val="0017231D"/>
    <w:rsid w:val="00174004"/>
    <w:rsid w:val="001742BE"/>
    <w:rsid w:val="00185039"/>
    <w:rsid w:val="001901C3"/>
    <w:rsid w:val="00197B26"/>
    <w:rsid w:val="001A080C"/>
    <w:rsid w:val="001A2BC3"/>
    <w:rsid w:val="001A49F5"/>
    <w:rsid w:val="001A6384"/>
    <w:rsid w:val="001B0576"/>
    <w:rsid w:val="001B13A3"/>
    <w:rsid w:val="001B231A"/>
    <w:rsid w:val="001B2D60"/>
    <w:rsid w:val="001B3B01"/>
    <w:rsid w:val="001B7DB9"/>
    <w:rsid w:val="001C52AF"/>
    <w:rsid w:val="001C5745"/>
    <w:rsid w:val="001D48BE"/>
    <w:rsid w:val="001E211F"/>
    <w:rsid w:val="001E44D4"/>
    <w:rsid w:val="001F1A59"/>
    <w:rsid w:val="001F31A8"/>
    <w:rsid w:val="001F5620"/>
    <w:rsid w:val="00211058"/>
    <w:rsid w:val="00215B66"/>
    <w:rsid w:val="002163D1"/>
    <w:rsid w:val="00221F59"/>
    <w:rsid w:val="002235C9"/>
    <w:rsid w:val="00226C95"/>
    <w:rsid w:val="00246211"/>
    <w:rsid w:val="00246410"/>
    <w:rsid w:val="0025027F"/>
    <w:rsid w:val="00251CE8"/>
    <w:rsid w:val="0026288F"/>
    <w:rsid w:val="002646FF"/>
    <w:rsid w:val="00267F5F"/>
    <w:rsid w:val="00271AC7"/>
    <w:rsid w:val="002728C3"/>
    <w:rsid w:val="0028110A"/>
    <w:rsid w:val="0028764C"/>
    <w:rsid w:val="002900C1"/>
    <w:rsid w:val="0029218D"/>
    <w:rsid w:val="00294DF8"/>
    <w:rsid w:val="002A00C0"/>
    <w:rsid w:val="002A6CD4"/>
    <w:rsid w:val="002B7177"/>
    <w:rsid w:val="002B71D1"/>
    <w:rsid w:val="002B7591"/>
    <w:rsid w:val="002C0D81"/>
    <w:rsid w:val="002C630E"/>
    <w:rsid w:val="002C68BF"/>
    <w:rsid w:val="002D08A1"/>
    <w:rsid w:val="002D6347"/>
    <w:rsid w:val="002D75CF"/>
    <w:rsid w:val="002F2AA6"/>
    <w:rsid w:val="003025B9"/>
    <w:rsid w:val="00302CF4"/>
    <w:rsid w:val="003172D9"/>
    <w:rsid w:val="003176B0"/>
    <w:rsid w:val="00320832"/>
    <w:rsid w:val="003211B6"/>
    <w:rsid w:val="0032128C"/>
    <w:rsid w:val="00336D8F"/>
    <w:rsid w:val="003402D6"/>
    <w:rsid w:val="00345A03"/>
    <w:rsid w:val="0035149F"/>
    <w:rsid w:val="00354AD5"/>
    <w:rsid w:val="00363886"/>
    <w:rsid w:val="003669A7"/>
    <w:rsid w:val="00372BA5"/>
    <w:rsid w:val="00382542"/>
    <w:rsid w:val="0038554E"/>
    <w:rsid w:val="003907C3"/>
    <w:rsid w:val="003A23E8"/>
    <w:rsid w:val="003A2604"/>
    <w:rsid w:val="003A26F5"/>
    <w:rsid w:val="003A2C46"/>
    <w:rsid w:val="003C1436"/>
    <w:rsid w:val="003C59A9"/>
    <w:rsid w:val="003C6900"/>
    <w:rsid w:val="003E1AF0"/>
    <w:rsid w:val="003E22D1"/>
    <w:rsid w:val="003E396F"/>
    <w:rsid w:val="003E42E2"/>
    <w:rsid w:val="003E4833"/>
    <w:rsid w:val="003F7F48"/>
    <w:rsid w:val="004047EB"/>
    <w:rsid w:val="00407335"/>
    <w:rsid w:val="00416F30"/>
    <w:rsid w:val="0043293A"/>
    <w:rsid w:val="00434D99"/>
    <w:rsid w:val="00453D92"/>
    <w:rsid w:val="00456916"/>
    <w:rsid w:val="00461B31"/>
    <w:rsid w:val="00470E8D"/>
    <w:rsid w:val="00475B1C"/>
    <w:rsid w:val="00480E5A"/>
    <w:rsid w:val="00482C78"/>
    <w:rsid w:val="00487B0C"/>
    <w:rsid w:val="00491CC0"/>
    <w:rsid w:val="004A2FC3"/>
    <w:rsid w:val="004A3412"/>
    <w:rsid w:val="004A65ED"/>
    <w:rsid w:val="004C3161"/>
    <w:rsid w:val="004C5FE1"/>
    <w:rsid w:val="004D1A8E"/>
    <w:rsid w:val="004D78B6"/>
    <w:rsid w:val="004E11A8"/>
    <w:rsid w:val="004E1299"/>
    <w:rsid w:val="004E61C7"/>
    <w:rsid w:val="00511C3F"/>
    <w:rsid w:val="00512556"/>
    <w:rsid w:val="00514264"/>
    <w:rsid w:val="005149DD"/>
    <w:rsid w:val="00515A72"/>
    <w:rsid w:val="0053549C"/>
    <w:rsid w:val="0055088B"/>
    <w:rsid w:val="00555878"/>
    <w:rsid w:val="005622D3"/>
    <w:rsid w:val="00563F26"/>
    <w:rsid w:val="0058076B"/>
    <w:rsid w:val="005A2D50"/>
    <w:rsid w:val="005A3847"/>
    <w:rsid w:val="005A7377"/>
    <w:rsid w:val="005A79E4"/>
    <w:rsid w:val="005B0497"/>
    <w:rsid w:val="005B16C2"/>
    <w:rsid w:val="005B1932"/>
    <w:rsid w:val="005B7D2A"/>
    <w:rsid w:val="005C0B1C"/>
    <w:rsid w:val="005D071D"/>
    <w:rsid w:val="005D2234"/>
    <w:rsid w:val="005D412A"/>
    <w:rsid w:val="005D4718"/>
    <w:rsid w:val="005E0144"/>
    <w:rsid w:val="005E4A8D"/>
    <w:rsid w:val="005F243D"/>
    <w:rsid w:val="00601BA9"/>
    <w:rsid w:val="00611904"/>
    <w:rsid w:val="00613A73"/>
    <w:rsid w:val="00616320"/>
    <w:rsid w:val="00622EBC"/>
    <w:rsid w:val="0062463E"/>
    <w:rsid w:val="00624D9C"/>
    <w:rsid w:val="00631D1B"/>
    <w:rsid w:val="00640DD1"/>
    <w:rsid w:val="00650ED3"/>
    <w:rsid w:val="00654457"/>
    <w:rsid w:val="006601E9"/>
    <w:rsid w:val="00660F3E"/>
    <w:rsid w:val="00662B99"/>
    <w:rsid w:val="0066586E"/>
    <w:rsid w:val="00666637"/>
    <w:rsid w:val="006667BD"/>
    <w:rsid w:val="00667582"/>
    <w:rsid w:val="00674EE9"/>
    <w:rsid w:val="006758C4"/>
    <w:rsid w:val="00676031"/>
    <w:rsid w:val="00677712"/>
    <w:rsid w:val="00681E93"/>
    <w:rsid w:val="0068548F"/>
    <w:rsid w:val="006935B5"/>
    <w:rsid w:val="006A43F3"/>
    <w:rsid w:val="006A7C57"/>
    <w:rsid w:val="006B70A8"/>
    <w:rsid w:val="006C05BF"/>
    <w:rsid w:val="006C1171"/>
    <w:rsid w:val="006C1D02"/>
    <w:rsid w:val="006C246E"/>
    <w:rsid w:val="006C4997"/>
    <w:rsid w:val="006C60E8"/>
    <w:rsid w:val="006D47CC"/>
    <w:rsid w:val="006D51B1"/>
    <w:rsid w:val="006D7002"/>
    <w:rsid w:val="006E177B"/>
    <w:rsid w:val="006F5DA8"/>
    <w:rsid w:val="007071B3"/>
    <w:rsid w:val="00710B94"/>
    <w:rsid w:val="00714C03"/>
    <w:rsid w:val="00714ED3"/>
    <w:rsid w:val="00722DEB"/>
    <w:rsid w:val="007265DD"/>
    <w:rsid w:val="00727730"/>
    <w:rsid w:val="007345C8"/>
    <w:rsid w:val="0074198B"/>
    <w:rsid w:val="00742B72"/>
    <w:rsid w:val="00743B69"/>
    <w:rsid w:val="00747D70"/>
    <w:rsid w:val="00747EE2"/>
    <w:rsid w:val="007547AF"/>
    <w:rsid w:val="00771976"/>
    <w:rsid w:val="0077560D"/>
    <w:rsid w:val="00793674"/>
    <w:rsid w:val="007A330C"/>
    <w:rsid w:val="007A7A60"/>
    <w:rsid w:val="007B0DF2"/>
    <w:rsid w:val="007B1873"/>
    <w:rsid w:val="007B4037"/>
    <w:rsid w:val="007B7C9F"/>
    <w:rsid w:val="007C42E2"/>
    <w:rsid w:val="007C55EB"/>
    <w:rsid w:val="007D1A83"/>
    <w:rsid w:val="007D6B69"/>
    <w:rsid w:val="007E6D77"/>
    <w:rsid w:val="007F424D"/>
    <w:rsid w:val="00801860"/>
    <w:rsid w:val="00812091"/>
    <w:rsid w:val="00815367"/>
    <w:rsid w:val="008173AB"/>
    <w:rsid w:val="00843C15"/>
    <w:rsid w:val="0084576A"/>
    <w:rsid w:val="00846503"/>
    <w:rsid w:val="00854F97"/>
    <w:rsid w:val="00863F15"/>
    <w:rsid w:val="00865DAD"/>
    <w:rsid w:val="008665CE"/>
    <w:rsid w:val="008702E4"/>
    <w:rsid w:val="008731DC"/>
    <w:rsid w:val="00873CE6"/>
    <w:rsid w:val="00884768"/>
    <w:rsid w:val="00884A73"/>
    <w:rsid w:val="00887BB1"/>
    <w:rsid w:val="0089464E"/>
    <w:rsid w:val="008A0661"/>
    <w:rsid w:val="008A5B1D"/>
    <w:rsid w:val="008B3456"/>
    <w:rsid w:val="008B5D67"/>
    <w:rsid w:val="008C4305"/>
    <w:rsid w:val="008C5AAD"/>
    <w:rsid w:val="008D5E33"/>
    <w:rsid w:val="008D6807"/>
    <w:rsid w:val="008E2835"/>
    <w:rsid w:val="008E30BD"/>
    <w:rsid w:val="008F27C9"/>
    <w:rsid w:val="008F55E2"/>
    <w:rsid w:val="00901EED"/>
    <w:rsid w:val="009062E1"/>
    <w:rsid w:val="00906AA0"/>
    <w:rsid w:val="00912147"/>
    <w:rsid w:val="00912990"/>
    <w:rsid w:val="00913DE8"/>
    <w:rsid w:val="00922E0D"/>
    <w:rsid w:val="00930B14"/>
    <w:rsid w:val="0093188C"/>
    <w:rsid w:val="00933AC9"/>
    <w:rsid w:val="009506D4"/>
    <w:rsid w:val="00971CBE"/>
    <w:rsid w:val="0098052C"/>
    <w:rsid w:val="009821DB"/>
    <w:rsid w:val="009822FE"/>
    <w:rsid w:val="00984584"/>
    <w:rsid w:val="00986043"/>
    <w:rsid w:val="009921F7"/>
    <w:rsid w:val="00994155"/>
    <w:rsid w:val="009A0186"/>
    <w:rsid w:val="009A0258"/>
    <w:rsid w:val="009A148F"/>
    <w:rsid w:val="009A3292"/>
    <w:rsid w:val="009A54D3"/>
    <w:rsid w:val="009B6255"/>
    <w:rsid w:val="009C2835"/>
    <w:rsid w:val="009C50EB"/>
    <w:rsid w:val="009D526A"/>
    <w:rsid w:val="009E11E0"/>
    <w:rsid w:val="009F1F41"/>
    <w:rsid w:val="009F2A4D"/>
    <w:rsid w:val="009F6594"/>
    <w:rsid w:val="009F6A92"/>
    <w:rsid w:val="00A03218"/>
    <w:rsid w:val="00A04CE7"/>
    <w:rsid w:val="00A0514D"/>
    <w:rsid w:val="00A23D6C"/>
    <w:rsid w:val="00A31AD2"/>
    <w:rsid w:val="00A4241D"/>
    <w:rsid w:val="00A43A34"/>
    <w:rsid w:val="00A50801"/>
    <w:rsid w:val="00A50B39"/>
    <w:rsid w:val="00A51403"/>
    <w:rsid w:val="00A552FD"/>
    <w:rsid w:val="00A57C95"/>
    <w:rsid w:val="00A67A87"/>
    <w:rsid w:val="00A92A81"/>
    <w:rsid w:val="00AB1076"/>
    <w:rsid w:val="00AB1F83"/>
    <w:rsid w:val="00AB595D"/>
    <w:rsid w:val="00AB78E5"/>
    <w:rsid w:val="00AD01E8"/>
    <w:rsid w:val="00AD5337"/>
    <w:rsid w:val="00AD7CDC"/>
    <w:rsid w:val="00AE7FB8"/>
    <w:rsid w:val="00AF1C1A"/>
    <w:rsid w:val="00AF7A6D"/>
    <w:rsid w:val="00B05033"/>
    <w:rsid w:val="00B05EC9"/>
    <w:rsid w:val="00B1112B"/>
    <w:rsid w:val="00B12CB9"/>
    <w:rsid w:val="00B17D4B"/>
    <w:rsid w:val="00B214F3"/>
    <w:rsid w:val="00B2158D"/>
    <w:rsid w:val="00B235BA"/>
    <w:rsid w:val="00B445B0"/>
    <w:rsid w:val="00B44C2B"/>
    <w:rsid w:val="00B51FD4"/>
    <w:rsid w:val="00B5722C"/>
    <w:rsid w:val="00B62729"/>
    <w:rsid w:val="00B62C89"/>
    <w:rsid w:val="00B64EB1"/>
    <w:rsid w:val="00B7238B"/>
    <w:rsid w:val="00B7310E"/>
    <w:rsid w:val="00B91E55"/>
    <w:rsid w:val="00B975AB"/>
    <w:rsid w:val="00BB6062"/>
    <w:rsid w:val="00BC6F14"/>
    <w:rsid w:val="00BD1252"/>
    <w:rsid w:val="00BD4322"/>
    <w:rsid w:val="00BD5951"/>
    <w:rsid w:val="00BD7E4A"/>
    <w:rsid w:val="00BE0020"/>
    <w:rsid w:val="00BE0CCB"/>
    <w:rsid w:val="00BE3600"/>
    <w:rsid w:val="00BE3768"/>
    <w:rsid w:val="00BE4434"/>
    <w:rsid w:val="00BF2EC6"/>
    <w:rsid w:val="00C01582"/>
    <w:rsid w:val="00C1038B"/>
    <w:rsid w:val="00C1248B"/>
    <w:rsid w:val="00C17B5E"/>
    <w:rsid w:val="00C33B68"/>
    <w:rsid w:val="00C343CC"/>
    <w:rsid w:val="00C37E12"/>
    <w:rsid w:val="00C42677"/>
    <w:rsid w:val="00C43750"/>
    <w:rsid w:val="00C441A9"/>
    <w:rsid w:val="00C46AF8"/>
    <w:rsid w:val="00C53AC0"/>
    <w:rsid w:val="00C53BC6"/>
    <w:rsid w:val="00C5484F"/>
    <w:rsid w:val="00C563C0"/>
    <w:rsid w:val="00C566B9"/>
    <w:rsid w:val="00C61DAD"/>
    <w:rsid w:val="00C6237E"/>
    <w:rsid w:val="00C66691"/>
    <w:rsid w:val="00C67048"/>
    <w:rsid w:val="00C70A42"/>
    <w:rsid w:val="00C723B1"/>
    <w:rsid w:val="00C83C82"/>
    <w:rsid w:val="00C84C98"/>
    <w:rsid w:val="00CA43EB"/>
    <w:rsid w:val="00CA4534"/>
    <w:rsid w:val="00CB7915"/>
    <w:rsid w:val="00CC4B1D"/>
    <w:rsid w:val="00CD3C0D"/>
    <w:rsid w:val="00CD4B79"/>
    <w:rsid w:val="00CD776C"/>
    <w:rsid w:val="00CF0051"/>
    <w:rsid w:val="00CF7C99"/>
    <w:rsid w:val="00D10848"/>
    <w:rsid w:val="00D25984"/>
    <w:rsid w:val="00D260DC"/>
    <w:rsid w:val="00D26411"/>
    <w:rsid w:val="00D27961"/>
    <w:rsid w:val="00D309B1"/>
    <w:rsid w:val="00D402D1"/>
    <w:rsid w:val="00D46471"/>
    <w:rsid w:val="00D538D8"/>
    <w:rsid w:val="00D545D6"/>
    <w:rsid w:val="00D561A2"/>
    <w:rsid w:val="00D724A0"/>
    <w:rsid w:val="00D72550"/>
    <w:rsid w:val="00D733AA"/>
    <w:rsid w:val="00D76F34"/>
    <w:rsid w:val="00D81E77"/>
    <w:rsid w:val="00D968BA"/>
    <w:rsid w:val="00DA2CB5"/>
    <w:rsid w:val="00DA58BB"/>
    <w:rsid w:val="00DA5D94"/>
    <w:rsid w:val="00DB3A1B"/>
    <w:rsid w:val="00DB3F5F"/>
    <w:rsid w:val="00DB612F"/>
    <w:rsid w:val="00DC1372"/>
    <w:rsid w:val="00DC2F19"/>
    <w:rsid w:val="00DD11B3"/>
    <w:rsid w:val="00DD42FD"/>
    <w:rsid w:val="00DD50F5"/>
    <w:rsid w:val="00DE3799"/>
    <w:rsid w:val="00DE3E2F"/>
    <w:rsid w:val="00DE6BC5"/>
    <w:rsid w:val="00DF187B"/>
    <w:rsid w:val="00DF1D44"/>
    <w:rsid w:val="00DF7A2C"/>
    <w:rsid w:val="00E01F5D"/>
    <w:rsid w:val="00E10651"/>
    <w:rsid w:val="00E10AAE"/>
    <w:rsid w:val="00E13FE3"/>
    <w:rsid w:val="00E178EE"/>
    <w:rsid w:val="00E23073"/>
    <w:rsid w:val="00E336C8"/>
    <w:rsid w:val="00E42626"/>
    <w:rsid w:val="00E5478B"/>
    <w:rsid w:val="00E62CD8"/>
    <w:rsid w:val="00E66257"/>
    <w:rsid w:val="00E679AA"/>
    <w:rsid w:val="00E7111E"/>
    <w:rsid w:val="00E73FEA"/>
    <w:rsid w:val="00E751A3"/>
    <w:rsid w:val="00E77C19"/>
    <w:rsid w:val="00E82482"/>
    <w:rsid w:val="00E85865"/>
    <w:rsid w:val="00E95DCD"/>
    <w:rsid w:val="00EA02CA"/>
    <w:rsid w:val="00EA5C9F"/>
    <w:rsid w:val="00EA5CE7"/>
    <w:rsid w:val="00EB2006"/>
    <w:rsid w:val="00EC1076"/>
    <w:rsid w:val="00EC1A2C"/>
    <w:rsid w:val="00EC4823"/>
    <w:rsid w:val="00ED3692"/>
    <w:rsid w:val="00ED5CDA"/>
    <w:rsid w:val="00EF06D4"/>
    <w:rsid w:val="00EF1B50"/>
    <w:rsid w:val="00EF1D7F"/>
    <w:rsid w:val="00EF6811"/>
    <w:rsid w:val="00F0545F"/>
    <w:rsid w:val="00F208AE"/>
    <w:rsid w:val="00F2392D"/>
    <w:rsid w:val="00F3794C"/>
    <w:rsid w:val="00F43F7C"/>
    <w:rsid w:val="00F55A9F"/>
    <w:rsid w:val="00F57A62"/>
    <w:rsid w:val="00F57DCE"/>
    <w:rsid w:val="00F6368C"/>
    <w:rsid w:val="00F650CD"/>
    <w:rsid w:val="00F70577"/>
    <w:rsid w:val="00F77394"/>
    <w:rsid w:val="00F833AF"/>
    <w:rsid w:val="00F9679D"/>
    <w:rsid w:val="00FA0E45"/>
    <w:rsid w:val="00FA10BA"/>
    <w:rsid w:val="00FB17D8"/>
    <w:rsid w:val="00FB1AE6"/>
    <w:rsid w:val="00FC0AFD"/>
    <w:rsid w:val="00FC71F7"/>
    <w:rsid w:val="00FD0201"/>
    <w:rsid w:val="00FD31DF"/>
    <w:rsid w:val="00FD6DE2"/>
    <w:rsid w:val="00FD7E98"/>
    <w:rsid w:val="00FE3D3E"/>
    <w:rsid w:val="00FE47FC"/>
    <w:rsid w:val="00FE523A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94253"/>
  <w15:chartTrackingRefBased/>
  <w15:docId w15:val="{083DCB0D-CF21-4B8E-AC90-359AC93A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1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63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A9F"/>
  </w:style>
  <w:style w:type="paragraph" w:styleId="Stopka">
    <w:name w:val="footer"/>
    <w:basedOn w:val="Normalny"/>
    <w:link w:val="StopkaZnak"/>
    <w:uiPriority w:val="99"/>
    <w:unhideWhenUsed/>
    <w:rsid w:val="00F55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A9F"/>
  </w:style>
  <w:style w:type="paragraph" w:styleId="Akapitzlist">
    <w:name w:val="List Paragraph"/>
    <w:basedOn w:val="Normalny"/>
    <w:uiPriority w:val="34"/>
    <w:qFormat/>
    <w:rsid w:val="00345A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7310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310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F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F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F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F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F4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45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5C8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C72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723B1"/>
    <w:rPr>
      <w:b/>
      <w:bCs/>
    </w:rPr>
  </w:style>
  <w:style w:type="paragraph" w:customStyle="1" w:styleId="gora">
    <w:name w:val="gora"/>
    <w:basedOn w:val="Normalny"/>
    <w:rsid w:val="00C72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rsid w:val="00C723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strzelec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E6CBF-4452-4248-903D-6774616F1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1124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Ogórczak</dc:creator>
  <cp:keywords/>
  <dc:description/>
  <cp:lastModifiedBy>Kasia</cp:lastModifiedBy>
  <cp:revision>3</cp:revision>
  <cp:lastPrinted>2026-10-02T11:51:00Z</cp:lastPrinted>
  <dcterms:created xsi:type="dcterms:W3CDTF">2026-10-02T11:14:00Z</dcterms:created>
  <dcterms:modified xsi:type="dcterms:W3CDTF">2026-10-02T12:13:00Z</dcterms:modified>
</cp:coreProperties>
</file>